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050371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:rsidR="00050371" w:rsidRPr="002216A9" w:rsidRDefault="00982A89">
            <w:pPr>
              <w:ind w:left="4" w:right="0"/>
              <w:jc w:val="center"/>
              <w:rPr>
                <w:b/>
                <w:bCs/>
                <w:color w:val="auto"/>
              </w:rPr>
            </w:pPr>
            <w:bookmarkStart w:id="0" w:name="_Hlk108090612"/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</w:t>
            </w:r>
            <w:r w:rsidR="00636D9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:rsidR="00050371" w:rsidRPr="002216A9" w:rsidRDefault="00982A89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</w:t>
            </w:r>
            <w:r w:rsidR="00CA7CB8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="00636D9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II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Sesja Rady Gminy 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Kiełczygłów</w:t>
            </w:r>
          </w:p>
        </w:tc>
      </w:tr>
      <w:tr w:rsidR="00050371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050371" w:rsidRDefault="00982A89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050371" w:rsidRPr="00C03279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:rsidR="00050371" w:rsidRPr="002216A9" w:rsidRDefault="002216A9" w:rsidP="00C03279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 w:rsidRPr="002216A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050371" w:rsidRPr="002216A9" w:rsidRDefault="0054486D" w:rsidP="00C03279">
            <w:pPr>
              <w:ind w:left="0" w:right="0"/>
              <w:rPr>
                <w:color w:val="auto"/>
              </w:rPr>
            </w:pP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>Przedstawienie porządku obrad oraz przyjęcie protokołu Nr XXX</w:t>
            </w:r>
            <w:r w:rsidR="00CA7CB8">
              <w:rPr>
                <w:rFonts w:ascii="Verdana" w:eastAsia="Verdana" w:hAnsi="Verdana" w:cs="Verdana"/>
                <w:color w:val="auto"/>
                <w:sz w:val="20"/>
              </w:rPr>
              <w:t>II</w:t>
            </w:r>
            <w:r w:rsidR="00636D99">
              <w:rPr>
                <w:rFonts w:ascii="Verdana" w:eastAsia="Verdana" w:hAnsi="Verdana" w:cs="Verdana"/>
                <w:color w:val="auto"/>
                <w:sz w:val="20"/>
              </w:rPr>
              <w:t xml:space="preserve"> (nadzwyczajnej)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sesji Rady Gminy.</w:t>
            </w:r>
          </w:p>
        </w:tc>
      </w:tr>
      <w:tr w:rsidR="00050371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982A89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050371" w:rsidRDefault="00982A8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636D9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30.03</w:t>
            </w:r>
            <w:r w:rsidR="00CA7CB8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050371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050371" w:rsidRDefault="00050371">
            <w:pPr>
              <w:spacing w:after="160"/>
              <w:ind w:left="0" w:right="0"/>
            </w:pPr>
          </w:p>
        </w:tc>
      </w:tr>
      <w:tr w:rsidR="00050371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50371" w:rsidRDefault="00982A8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636D99">
              <w:rPr>
                <w:rFonts w:ascii="Verdana" w:eastAsia="Verdana" w:hAnsi="Verdana" w:cs="Verdana"/>
                <w:b/>
                <w:sz w:val="20"/>
              </w:rPr>
              <w:t>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050371" w:rsidRDefault="00636D9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</w:tr>
      <w:tr w:rsidR="00050371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50371" w:rsidRDefault="00982A8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636D99">
              <w:rPr>
                <w:rFonts w:ascii="Verdana" w:eastAsia="Verdana" w:hAnsi="Verdana" w:cs="Verdana"/>
                <w:b/>
                <w:sz w:val="20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050371" w:rsidRDefault="00982A8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50371" w:rsidRDefault="00636D99">
            <w:pPr>
              <w:ind w:left="4" w:right="0"/>
              <w:jc w:val="center"/>
            </w:pPr>
            <w:r>
              <w:t xml:space="preserve">Radna Ewa </w:t>
            </w:r>
            <w:proofErr w:type="spellStart"/>
            <w:r>
              <w:t>Mendak</w:t>
            </w:r>
            <w:proofErr w:type="spellEnd"/>
            <w:r>
              <w:t xml:space="preserve"> złożyła mandat w dniu 01.03.22r.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050371" w:rsidRDefault="00982A8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050371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050371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050371" w:rsidRDefault="00982A8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050371" w:rsidRDefault="00982A8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050371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050371" w:rsidRDefault="00982A89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05037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36" w:right="0"/>
            </w:pPr>
            <w:r>
              <w:rPr>
                <w:rFonts w:ascii="Verdana" w:eastAsia="Verdana" w:hAnsi="Verdana" w:cs="Verdana"/>
              </w:rPr>
              <w:t>Lp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050371" w:rsidRDefault="00982A8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05037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6144D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C00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636D99">
            <w:pPr>
              <w:ind w:left="66" w:right="0"/>
            </w:pPr>
            <w:r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6144D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636D99">
            <w:pPr>
              <w:ind w:left="66" w:right="0"/>
            </w:pPr>
            <w:proofErr w:type="spellStart"/>
            <w:r>
              <w:t>Pawełoszek</w:t>
            </w:r>
            <w:proofErr w:type="spellEnd"/>
            <w:r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6144D">
            <w:pPr>
              <w:ind w:left="65" w:right="0"/>
            </w:pPr>
            <w:r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636D99">
            <w:pPr>
              <w:ind w:left="66" w:right="0"/>
            </w:pPr>
            <w:proofErr w:type="spellStart"/>
            <w:r>
              <w:t>Sudak</w:t>
            </w:r>
            <w:proofErr w:type="spellEnd"/>
            <w:r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6144D">
            <w:pPr>
              <w:ind w:left="65" w:right="0"/>
            </w:pPr>
            <w:proofErr w:type="spellStart"/>
            <w:r>
              <w:t>Golc</w:t>
            </w:r>
            <w:proofErr w:type="spellEnd"/>
            <w:r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636D99">
            <w:pPr>
              <w:ind w:left="66" w:right="0"/>
            </w:pPr>
            <w:proofErr w:type="spellStart"/>
            <w:r>
              <w:t>Swędrak</w:t>
            </w:r>
            <w:proofErr w:type="spellEnd"/>
            <w:r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050371" w:rsidRDefault="00C66A8D">
            <w:pPr>
              <w:ind w:left="5" w:right="0"/>
              <w:jc w:val="center"/>
            </w:pPr>
            <w:r>
              <w:t>ZA</w:t>
            </w:r>
          </w:p>
        </w:tc>
      </w:tr>
      <w:tr w:rsidR="0005037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6144D">
            <w:pPr>
              <w:ind w:left="65" w:right="0"/>
            </w:pPr>
            <w:r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636D99">
            <w:pPr>
              <w:ind w:left="66" w:right="0"/>
            </w:pPr>
            <w:r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6144D">
            <w:pPr>
              <w:ind w:left="65" w:right="0"/>
            </w:pPr>
            <w:r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636D99">
            <w:pPr>
              <w:ind w:left="66" w:right="0"/>
            </w:pPr>
            <w:r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6144D">
            <w:pPr>
              <w:ind w:left="65" w:right="0"/>
            </w:pPr>
            <w:r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Pr="00636D99" w:rsidRDefault="00636D99">
            <w:pPr>
              <w:ind w:left="0" w:right="0"/>
              <w:rPr>
                <w:rFonts w:ascii="Verdana" w:hAnsi="Verdana"/>
              </w:rPr>
            </w:pPr>
            <w:r w:rsidRPr="00636D99">
              <w:rPr>
                <w:rFonts w:ascii="Verdana" w:hAnsi="Verdana"/>
              </w:rP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636D99">
            <w:pPr>
              <w:ind w:left="66" w:right="0"/>
            </w:pPr>
            <w:r>
              <w:t xml:space="preserve">Walaszczyk </w:t>
            </w:r>
            <w:r w:rsidR="00C66A8D">
              <w:t>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050371" w:rsidRDefault="00C66A8D">
            <w:pPr>
              <w:ind w:left="5" w:right="0"/>
              <w:jc w:val="center"/>
            </w:pPr>
            <w:r>
              <w:t>ZA</w:t>
            </w:r>
          </w:p>
        </w:tc>
      </w:tr>
      <w:tr w:rsidR="00050371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050371" w:rsidRDefault="00636D99">
            <w:pPr>
              <w:ind w:left="65" w:right="0"/>
            </w:pPr>
            <w:proofErr w:type="spellStart"/>
            <w:r>
              <w:t>Mendak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050371" w:rsidRDefault="00636D99">
            <w:pPr>
              <w:ind w:left="3" w:right="0"/>
              <w:jc w:val="center"/>
            </w:pPr>
            <w:r>
              <w:t>Złożony mandat z dniem 01.03.22r.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050371" w:rsidRDefault="00050371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050371" w:rsidRDefault="00050371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050371" w:rsidRDefault="00050371">
            <w:pPr>
              <w:spacing w:after="160"/>
              <w:ind w:left="0" w:right="0"/>
            </w:pPr>
          </w:p>
        </w:tc>
      </w:tr>
      <w:bookmarkEnd w:id="0"/>
    </w:tbl>
    <w:p w:rsidR="00050371" w:rsidRDefault="00050371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C66A8D" w:rsidRPr="002216A9" w:rsidTr="00AF2D10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:rsidR="00C66A8D" w:rsidRPr="002216A9" w:rsidRDefault="00C66A8D" w:rsidP="00AF2D10">
            <w:pPr>
              <w:ind w:left="4" w:right="0"/>
              <w:jc w:val="center"/>
              <w:rPr>
                <w:b/>
                <w:bCs/>
                <w:color w:val="auto"/>
              </w:rPr>
            </w:pPr>
            <w:bookmarkStart w:id="1" w:name="_Hlk108091087"/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:rsidR="00C66A8D" w:rsidRPr="002216A9" w:rsidRDefault="00C66A8D" w:rsidP="00AF2D10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III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C66A8D" w:rsidTr="00AF2D10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C66A8D" w:rsidRDefault="00C66A8D" w:rsidP="00AF2D10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C66A8D" w:rsidRPr="002216A9" w:rsidTr="00AF2D10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:rsidR="00C66A8D" w:rsidRPr="002216A9" w:rsidRDefault="00C66A8D" w:rsidP="00AF2D10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C66A8D" w:rsidRPr="002216A9" w:rsidRDefault="00951CA3" w:rsidP="00AF2D10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</w:t>
            </w:r>
            <w:r w:rsidRPr="00951CA3">
              <w:rPr>
                <w:rFonts w:ascii="Verdana" w:eastAsia="Verdana" w:hAnsi="Verdana" w:cs="Verdana"/>
                <w:color w:val="auto"/>
                <w:sz w:val="20"/>
              </w:rPr>
              <w:t>w sprawie uzupełnienia składu osobowego Komisji Rewizyjnej Rady Gminy Kiełczygłów</w:t>
            </w:r>
          </w:p>
        </w:tc>
      </w:tr>
      <w:tr w:rsidR="00C66A8D" w:rsidTr="00AF2D10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C66A8D" w:rsidRDefault="00C66A8D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C66A8D" w:rsidRDefault="00C66A8D" w:rsidP="00AF2D10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30.03.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C66A8D" w:rsidTr="00AF2D10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C66A8D" w:rsidRDefault="00C66A8D" w:rsidP="00AF2D10">
            <w:pPr>
              <w:spacing w:after="160"/>
              <w:ind w:left="0" w:right="0"/>
            </w:pPr>
          </w:p>
        </w:tc>
      </w:tr>
      <w:tr w:rsidR="00C66A8D" w:rsidTr="00AF2D10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C66A8D" w:rsidRDefault="00C66A8D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6A8D" w:rsidRDefault="00C66A8D" w:rsidP="00AF2D10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C66A8D" w:rsidRDefault="00C66A8D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C66A8D" w:rsidRDefault="00C66A8D" w:rsidP="00AF2D10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</w:tr>
      <w:tr w:rsidR="00C66A8D" w:rsidTr="00AF2D10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C66A8D" w:rsidRDefault="00C66A8D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6A8D" w:rsidRDefault="00C66A8D" w:rsidP="00AF2D10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C66A8D" w:rsidRDefault="00C66A8D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C66A8D" w:rsidRDefault="00C66A8D" w:rsidP="00AF2D10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C66A8D" w:rsidTr="00AF2D10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C66A8D" w:rsidRDefault="00C66A8D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6A8D" w:rsidRDefault="00C66A8D" w:rsidP="00AF2D10">
            <w:pPr>
              <w:ind w:left="4" w:right="0"/>
              <w:jc w:val="center"/>
            </w:pPr>
            <w:r>
              <w:t xml:space="preserve">Radna Ewa </w:t>
            </w:r>
            <w:proofErr w:type="spellStart"/>
            <w:r>
              <w:t>Mendak</w:t>
            </w:r>
            <w:proofErr w:type="spellEnd"/>
            <w:r>
              <w:t xml:space="preserve"> złożyła mandat w dniu 01.03.22r.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C66A8D" w:rsidRDefault="00C66A8D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C66A8D" w:rsidRDefault="00C66A8D" w:rsidP="00AF2D10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C66A8D" w:rsidTr="00AF2D10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C66A8D" w:rsidRDefault="00C66A8D" w:rsidP="00AF2D10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6A8D" w:rsidRDefault="00C66A8D" w:rsidP="00AF2D10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C66A8D" w:rsidRDefault="00C66A8D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C66A8D" w:rsidRDefault="00C66A8D" w:rsidP="00AF2D10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C66A8D" w:rsidTr="00AF2D10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C66A8D" w:rsidRDefault="00C66A8D" w:rsidP="00AF2D10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C66A8D" w:rsidTr="00AF2D10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66A8D" w:rsidRDefault="00C66A8D" w:rsidP="00AF2D10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C66A8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C66A8D" w:rsidRDefault="00C66A8D" w:rsidP="00AF2D10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C66A8D" w:rsidRDefault="00C66A8D" w:rsidP="00AF2D10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C66A8D" w:rsidRDefault="00C66A8D" w:rsidP="00AF2D10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C66A8D" w:rsidRDefault="00C66A8D" w:rsidP="00AF2D10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C66A8D" w:rsidRDefault="00C66A8D" w:rsidP="00AF2D10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C66A8D" w:rsidRDefault="00C66A8D" w:rsidP="00AF2D10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C66A8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C66A8D" w:rsidRDefault="00C66A8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C66A8D" w:rsidRDefault="00C66A8D" w:rsidP="00AF2D10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66" w:right="0"/>
            </w:pPr>
            <w:r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C66A8D" w:rsidRDefault="00C66A8D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C66A8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C66A8D" w:rsidRDefault="00C66A8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C66A8D" w:rsidRDefault="00C66A8D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66" w:right="0"/>
            </w:pPr>
            <w:proofErr w:type="spellStart"/>
            <w:r>
              <w:t>Pawełoszek</w:t>
            </w:r>
            <w:proofErr w:type="spellEnd"/>
            <w:r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C66A8D" w:rsidRDefault="00C66A8D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C66A8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C66A8D" w:rsidRDefault="00C66A8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65" w:right="0"/>
            </w:pPr>
            <w:r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C66A8D" w:rsidRDefault="00C66A8D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66" w:right="0"/>
            </w:pPr>
            <w:proofErr w:type="spellStart"/>
            <w:r>
              <w:t>Sudak</w:t>
            </w:r>
            <w:proofErr w:type="spellEnd"/>
            <w:r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C66A8D" w:rsidRDefault="00C66A8D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C66A8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C66A8D" w:rsidRDefault="00C66A8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65" w:right="0"/>
            </w:pPr>
            <w:proofErr w:type="spellStart"/>
            <w:r>
              <w:t>Golc</w:t>
            </w:r>
            <w:proofErr w:type="spellEnd"/>
            <w:r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C66A8D" w:rsidRDefault="00C66A8D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66" w:right="0"/>
            </w:pPr>
            <w:proofErr w:type="spellStart"/>
            <w:r>
              <w:t>Swędrak</w:t>
            </w:r>
            <w:proofErr w:type="spellEnd"/>
            <w:r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C66A8D" w:rsidRDefault="00C66A8D" w:rsidP="00AF2D10">
            <w:pPr>
              <w:ind w:left="5" w:right="0"/>
              <w:jc w:val="center"/>
            </w:pPr>
            <w:r>
              <w:t>ZA</w:t>
            </w:r>
          </w:p>
        </w:tc>
      </w:tr>
      <w:tr w:rsidR="00C66A8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C66A8D" w:rsidRDefault="00C66A8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65" w:right="0"/>
            </w:pPr>
            <w:r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C66A8D" w:rsidRDefault="00C66A8D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66" w:right="0"/>
            </w:pPr>
            <w:r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C66A8D" w:rsidRDefault="00C66A8D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C66A8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C66A8D" w:rsidRDefault="00C66A8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65" w:right="0"/>
            </w:pPr>
            <w:r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C66A8D" w:rsidRDefault="00C66A8D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66" w:right="0"/>
            </w:pPr>
            <w:r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C66A8D" w:rsidRDefault="00C66A8D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C66A8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C66A8D" w:rsidRDefault="00C66A8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65" w:right="0"/>
            </w:pPr>
            <w:r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C66A8D" w:rsidRPr="00636D99" w:rsidRDefault="00C66A8D" w:rsidP="00AF2D10">
            <w:pPr>
              <w:ind w:left="0" w:right="0"/>
              <w:rPr>
                <w:rFonts w:ascii="Verdana" w:hAnsi="Verdana"/>
              </w:rPr>
            </w:pPr>
            <w:r w:rsidRPr="00636D99">
              <w:rPr>
                <w:rFonts w:ascii="Verdana" w:hAnsi="Verdana"/>
              </w:rP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66" w:right="0"/>
            </w:pPr>
            <w:r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C66A8D" w:rsidRDefault="00C66A8D" w:rsidP="00AF2D10">
            <w:pPr>
              <w:ind w:left="5" w:right="0"/>
              <w:jc w:val="center"/>
            </w:pPr>
            <w:r>
              <w:t>ZA</w:t>
            </w:r>
          </w:p>
        </w:tc>
      </w:tr>
      <w:tr w:rsidR="00C66A8D" w:rsidTr="00AF2D10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C66A8D" w:rsidRDefault="00C66A8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65" w:right="0"/>
            </w:pPr>
            <w:proofErr w:type="spellStart"/>
            <w:r>
              <w:t>Mendak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C66A8D" w:rsidRDefault="00C66A8D" w:rsidP="00AF2D10">
            <w:pPr>
              <w:ind w:left="3" w:right="0"/>
              <w:jc w:val="center"/>
            </w:pPr>
            <w:r>
              <w:t>Złożony mandat z dniem 01.03.22r.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C66A8D" w:rsidRDefault="00C66A8D" w:rsidP="00AF2D10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C66A8D" w:rsidRDefault="00C66A8D" w:rsidP="00AF2D10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C66A8D" w:rsidRDefault="00C66A8D" w:rsidP="00AF2D10">
            <w:pPr>
              <w:spacing w:after="160"/>
              <w:ind w:left="0" w:right="0"/>
            </w:pPr>
          </w:p>
        </w:tc>
      </w:tr>
    </w:tbl>
    <w:p w:rsidR="00DF4BED" w:rsidRDefault="00DF4BED" w:rsidP="002216A9">
      <w:pPr>
        <w:ind w:left="0"/>
      </w:pPr>
    </w:p>
    <w:p w:rsidR="00C66A8D" w:rsidRDefault="00C66A8D" w:rsidP="002216A9">
      <w:pPr>
        <w:ind w:left="0"/>
      </w:pPr>
    </w:p>
    <w:p w:rsidR="00C66A8D" w:rsidRDefault="00C66A8D" w:rsidP="002216A9">
      <w:pPr>
        <w:ind w:left="0"/>
      </w:pPr>
    </w:p>
    <w:bookmarkEnd w:id="1"/>
    <w:p w:rsidR="00C66A8D" w:rsidRDefault="00C66A8D" w:rsidP="002216A9">
      <w:pPr>
        <w:ind w:left="0"/>
      </w:pPr>
    </w:p>
    <w:p w:rsidR="00C66A8D" w:rsidRDefault="00C66A8D" w:rsidP="002216A9">
      <w:pPr>
        <w:ind w:left="0"/>
      </w:pPr>
    </w:p>
    <w:p w:rsidR="00C66A8D" w:rsidRDefault="00C66A8D" w:rsidP="002216A9">
      <w:pPr>
        <w:ind w:left="0"/>
      </w:pPr>
    </w:p>
    <w:p w:rsidR="00C66A8D" w:rsidRDefault="00C66A8D" w:rsidP="002216A9">
      <w:pPr>
        <w:ind w:left="0"/>
      </w:pPr>
    </w:p>
    <w:p w:rsidR="00C66A8D" w:rsidRDefault="00C66A8D" w:rsidP="002216A9">
      <w:pPr>
        <w:ind w:left="0"/>
      </w:pPr>
    </w:p>
    <w:p w:rsidR="00C66A8D" w:rsidRDefault="00C66A8D" w:rsidP="002216A9">
      <w:pPr>
        <w:ind w:left="0"/>
      </w:pPr>
    </w:p>
    <w:p w:rsidR="00C66A8D" w:rsidRDefault="00C66A8D" w:rsidP="002216A9">
      <w:pPr>
        <w:ind w:left="0"/>
      </w:pPr>
    </w:p>
    <w:p w:rsidR="00C66A8D" w:rsidRDefault="00C66A8D" w:rsidP="002216A9">
      <w:pPr>
        <w:ind w:left="0"/>
      </w:pPr>
    </w:p>
    <w:p w:rsidR="00C66A8D" w:rsidRDefault="00C66A8D" w:rsidP="002216A9">
      <w:pPr>
        <w:ind w:left="0"/>
      </w:pPr>
    </w:p>
    <w:p w:rsidR="00C66A8D" w:rsidRDefault="00C66A8D" w:rsidP="002216A9">
      <w:pPr>
        <w:ind w:left="0"/>
      </w:pPr>
    </w:p>
    <w:p w:rsidR="00C66A8D" w:rsidRDefault="00C66A8D" w:rsidP="002216A9">
      <w:pPr>
        <w:ind w:left="0"/>
      </w:pPr>
    </w:p>
    <w:p w:rsidR="00C66A8D" w:rsidRDefault="00C66A8D" w:rsidP="002216A9">
      <w:pPr>
        <w:ind w:left="0"/>
      </w:pPr>
    </w:p>
    <w:p w:rsidR="00C66A8D" w:rsidRDefault="00C66A8D" w:rsidP="002216A9">
      <w:pPr>
        <w:ind w:left="0"/>
      </w:pPr>
    </w:p>
    <w:p w:rsidR="00C66A8D" w:rsidRDefault="00C66A8D" w:rsidP="002216A9">
      <w:pPr>
        <w:ind w:left="0"/>
      </w:pPr>
    </w:p>
    <w:p w:rsidR="00C66A8D" w:rsidRDefault="00C66A8D" w:rsidP="002216A9">
      <w:pPr>
        <w:ind w:left="0"/>
      </w:pPr>
    </w:p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D7755D" w:rsidRPr="002216A9" w:rsidTr="00AF2D10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:rsidR="00D7755D" w:rsidRPr="002216A9" w:rsidRDefault="00D7755D" w:rsidP="00AF2D10">
            <w:pPr>
              <w:ind w:left="4" w:right="0"/>
              <w:jc w:val="center"/>
              <w:rPr>
                <w:b/>
                <w:bCs/>
                <w:color w:val="auto"/>
              </w:rPr>
            </w:pPr>
            <w:bookmarkStart w:id="2" w:name="_Hlk108091167"/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lastRenderedPageBreak/>
              <w:t>3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:rsidR="00D7755D" w:rsidRPr="002216A9" w:rsidRDefault="00D7755D" w:rsidP="00AF2D10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III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D7755D" w:rsidTr="00AF2D10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D7755D" w:rsidRDefault="00D7755D" w:rsidP="00AF2D10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D7755D" w:rsidRPr="002216A9" w:rsidTr="00AF2D10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:rsidR="00D7755D" w:rsidRPr="002216A9" w:rsidRDefault="00D7755D" w:rsidP="00AF2D10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7755D" w:rsidRPr="002216A9" w:rsidRDefault="00D7755D" w:rsidP="00AF2D10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</w:t>
            </w:r>
            <w:r w:rsidRPr="00D7755D">
              <w:rPr>
                <w:rFonts w:ascii="Verdana" w:eastAsia="Verdana" w:hAnsi="Verdana" w:cs="Verdana"/>
                <w:color w:val="auto"/>
                <w:sz w:val="20"/>
              </w:rPr>
              <w:t>w sprawie wyboru Przewodniczącego Komisji Rewizyjnej Rady Gminy Kiełczygłów</w:t>
            </w:r>
          </w:p>
        </w:tc>
      </w:tr>
      <w:tr w:rsidR="00D7755D" w:rsidTr="00AF2D10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30.03.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D7755D" w:rsidTr="00AF2D10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D7755D" w:rsidRDefault="00D7755D" w:rsidP="00AF2D10">
            <w:pPr>
              <w:spacing w:after="160"/>
              <w:ind w:left="0" w:right="0"/>
            </w:pPr>
          </w:p>
        </w:tc>
      </w:tr>
      <w:tr w:rsidR="00D7755D" w:rsidTr="00AF2D10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7755D" w:rsidRDefault="00D7755D" w:rsidP="00AF2D10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7755D" w:rsidRDefault="00D7755D" w:rsidP="00AF2D10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</w:tr>
      <w:tr w:rsidR="00D7755D" w:rsidTr="00AF2D10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7755D" w:rsidRDefault="00D7755D" w:rsidP="00AF2D10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7755D" w:rsidRDefault="00D7755D" w:rsidP="00AF2D10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D7755D" w:rsidTr="00AF2D10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7755D" w:rsidRDefault="00D7755D" w:rsidP="00AF2D10">
            <w:pPr>
              <w:ind w:left="4" w:right="0"/>
              <w:jc w:val="center"/>
            </w:pPr>
            <w:r>
              <w:t xml:space="preserve">Radna Ewa </w:t>
            </w:r>
            <w:proofErr w:type="spellStart"/>
            <w:r>
              <w:t>Mendak</w:t>
            </w:r>
            <w:proofErr w:type="spellEnd"/>
            <w:r>
              <w:t xml:space="preserve"> złożyła mandat w dniu 01.03.22r.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7755D" w:rsidRDefault="00D7755D" w:rsidP="00AF2D10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D7755D" w:rsidTr="00AF2D10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7755D" w:rsidRDefault="00D7755D" w:rsidP="00AF2D10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D7755D" w:rsidTr="00AF2D10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7755D" w:rsidRDefault="00D7755D" w:rsidP="00AF2D10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D7755D" w:rsidTr="00AF2D10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D7755D" w:rsidRDefault="00D7755D" w:rsidP="00AF2D10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6" w:right="0"/>
            </w:pPr>
            <w:r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6" w:right="0"/>
            </w:pPr>
            <w:proofErr w:type="spellStart"/>
            <w:r>
              <w:t>Pawełoszek</w:t>
            </w:r>
            <w:proofErr w:type="spellEnd"/>
            <w:r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r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6" w:right="0"/>
            </w:pPr>
            <w:proofErr w:type="spellStart"/>
            <w:r>
              <w:t>Sudak</w:t>
            </w:r>
            <w:proofErr w:type="spellEnd"/>
            <w:r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proofErr w:type="spellStart"/>
            <w:r>
              <w:t>Golc</w:t>
            </w:r>
            <w:proofErr w:type="spellEnd"/>
            <w:r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6" w:right="0"/>
            </w:pPr>
            <w:proofErr w:type="spellStart"/>
            <w:r>
              <w:t>Swędrak</w:t>
            </w:r>
            <w:proofErr w:type="spellEnd"/>
            <w:r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5" w:right="0"/>
              <w:jc w:val="center"/>
            </w:pPr>
            <w:r>
              <w:t>ZA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r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6" w:right="0"/>
            </w:pPr>
            <w:r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r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6" w:right="0"/>
            </w:pPr>
            <w:r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r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Pr="00636D99" w:rsidRDefault="00D7755D" w:rsidP="00AF2D10">
            <w:pPr>
              <w:ind w:left="0" w:right="0"/>
              <w:rPr>
                <w:rFonts w:ascii="Verdana" w:hAnsi="Verdana"/>
              </w:rPr>
            </w:pPr>
            <w:r w:rsidRPr="00636D99">
              <w:rPr>
                <w:rFonts w:ascii="Verdana" w:hAnsi="Verdana"/>
              </w:rP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6" w:right="0"/>
            </w:pPr>
            <w:r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5" w:right="0"/>
              <w:jc w:val="center"/>
            </w:pPr>
            <w:r>
              <w:t>ZA</w:t>
            </w:r>
          </w:p>
        </w:tc>
      </w:tr>
      <w:tr w:rsidR="00D7755D" w:rsidTr="00AF2D10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proofErr w:type="spellStart"/>
            <w:r>
              <w:t>Mendak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3" w:right="0"/>
              <w:jc w:val="center"/>
            </w:pPr>
            <w:r>
              <w:t>Złożony mandat z dniem 01.03.22r.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D7755D" w:rsidRDefault="00D7755D" w:rsidP="00AF2D10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D7755D" w:rsidRDefault="00D7755D" w:rsidP="00AF2D10">
            <w:pPr>
              <w:spacing w:after="160"/>
              <w:ind w:left="0" w:right="0"/>
            </w:pPr>
          </w:p>
        </w:tc>
      </w:tr>
    </w:tbl>
    <w:p w:rsidR="00D7755D" w:rsidRDefault="00D7755D" w:rsidP="00D7755D">
      <w:pPr>
        <w:ind w:left="0"/>
      </w:pPr>
    </w:p>
    <w:p w:rsidR="00D7755D" w:rsidRDefault="00D7755D" w:rsidP="00D7755D">
      <w:pPr>
        <w:ind w:left="0"/>
      </w:pPr>
    </w:p>
    <w:bookmarkEnd w:id="2"/>
    <w:p w:rsidR="00D7755D" w:rsidRDefault="00D7755D" w:rsidP="00D7755D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D7755D" w:rsidRPr="002216A9" w:rsidTr="00AF2D10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:rsidR="00D7755D" w:rsidRPr="002216A9" w:rsidRDefault="00D7755D" w:rsidP="00AF2D10">
            <w:pPr>
              <w:ind w:left="4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lastRenderedPageBreak/>
              <w:t>3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:rsidR="00D7755D" w:rsidRPr="002216A9" w:rsidRDefault="00D7755D" w:rsidP="00AF2D10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III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D7755D" w:rsidTr="00AF2D10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D7755D" w:rsidRDefault="00D7755D" w:rsidP="00AF2D10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D7755D" w:rsidRPr="002216A9" w:rsidTr="00AF2D10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:rsidR="00D7755D" w:rsidRPr="002216A9" w:rsidRDefault="00D7755D" w:rsidP="00AF2D10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7755D" w:rsidRPr="002216A9" w:rsidRDefault="00D7755D" w:rsidP="00AF2D10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</w:t>
            </w:r>
            <w:r w:rsidRPr="00D7755D">
              <w:rPr>
                <w:rFonts w:ascii="Verdana" w:eastAsia="Verdana" w:hAnsi="Verdana" w:cs="Verdana"/>
                <w:color w:val="auto"/>
                <w:sz w:val="20"/>
              </w:rPr>
              <w:t>w sprawie zmian w budżecie Gminy Kiełczygłów na 2022 rok</w:t>
            </w:r>
          </w:p>
        </w:tc>
      </w:tr>
      <w:tr w:rsidR="00D7755D" w:rsidTr="00AF2D10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30.03.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D7755D" w:rsidTr="00AF2D10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D7755D" w:rsidRDefault="00D7755D" w:rsidP="00AF2D10">
            <w:pPr>
              <w:spacing w:after="160"/>
              <w:ind w:left="0" w:right="0"/>
            </w:pPr>
          </w:p>
        </w:tc>
      </w:tr>
      <w:tr w:rsidR="00D7755D" w:rsidTr="00AF2D10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7755D" w:rsidRDefault="00D7755D" w:rsidP="00AF2D10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7755D" w:rsidRDefault="00D7755D" w:rsidP="00AF2D10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1430A2">
              <w:rPr>
                <w:rFonts w:ascii="Verdana" w:eastAsia="Verdana" w:hAnsi="Verdana" w:cs="Verdana"/>
                <w:b/>
                <w:sz w:val="20"/>
              </w:rPr>
              <w:t>3</w:t>
            </w:r>
          </w:p>
        </w:tc>
      </w:tr>
      <w:tr w:rsidR="00D7755D" w:rsidTr="00AF2D10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7755D" w:rsidRDefault="00D7755D" w:rsidP="00AF2D10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1430A2">
              <w:rPr>
                <w:rFonts w:ascii="Verdana" w:eastAsia="Verdana" w:hAnsi="Verdana" w:cs="Verdana"/>
                <w:b/>
                <w:sz w:val="20"/>
              </w:rPr>
              <w:t>3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7755D" w:rsidRDefault="00D7755D" w:rsidP="00AF2D10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D7755D" w:rsidTr="00AF2D10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7755D" w:rsidRDefault="00D7755D" w:rsidP="00AF2D10">
            <w:pPr>
              <w:ind w:left="4" w:right="0"/>
              <w:jc w:val="center"/>
            </w:pPr>
            <w:r>
              <w:t xml:space="preserve">Radna Ewa </w:t>
            </w:r>
            <w:proofErr w:type="spellStart"/>
            <w:r>
              <w:t>Mendak</w:t>
            </w:r>
            <w:proofErr w:type="spellEnd"/>
            <w:r>
              <w:t xml:space="preserve"> złożyła mandat w dniu 01.03.22r.</w:t>
            </w:r>
          </w:p>
          <w:p w:rsidR="00E85C7F" w:rsidRDefault="00E85C7F" w:rsidP="00AF2D10">
            <w:pPr>
              <w:ind w:left="4" w:right="0"/>
              <w:jc w:val="center"/>
            </w:pPr>
            <w:r>
              <w:t>Radna Halina Iskra opuściła salę obrad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7755D" w:rsidRDefault="00D7755D" w:rsidP="00AF2D10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D7755D" w:rsidTr="00AF2D10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7755D" w:rsidRDefault="00D7755D" w:rsidP="00AF2D10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D7755D" w:rsidTr="00AF2D10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7755D" w:rsidRDefault="00D7755D" w:rsidP="00AF2D10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D7755D" w:rsidTr="00AF2D10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D7755D" w:rsidRDefault="00D7755D" w:rsidP="00AF2D10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6" w:right="0"/>
            </w:pPr>
            <w:r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6" w:right="0"/>
            </w:pPr>
            <w:proofErr w:type="spellStart"/>
            <w:r>
              <w:t>Pawełoszek</w:t>
            </w:r>
            <w:proofErr w:type="spellEnd"/>
            <w:r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r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6" w:right="0"/>
            </w:pPr>
            <w:proofErr w:type="spellStart"/>
            <w:r>
              <w:t>Sudak</w:t>
            </w:r>
            <w:proofErr w:type="spellEnd"/>
            <w:r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proofErr w:type="spellStart"/>
            <w:r>
              <w:t>Golc</w:t>
            </w:r>
            <w:proofErr w:type="spellEnd"/>
            <w:r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6" w:right="0"/>
            </w:pPr>
            <w:proofErr w:type="spellStart"/>
            <w:r>
              <w:t>Swędrak</w:t>
            </w:r>
            <w:proofErr w:type="spellEnd"/>
            <w:r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5" w:right="0"/>
              <w:jc w:val="center"/>
            </w:pPr>
            <w:r>
              <w:t>ZA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r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1430A2" w:rsidP="00AF2D10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6" w:right="0"/>
            </w:pPr>
            <w:r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r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6" w:right="0"/>
            </w:pPr>
            <w:r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r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Pr="00636D99" w:rsidRDefault="00D7755D" w:rsidP="00AF2D10">
            <w:pPr>
              <w:ind w:left="0" w:right="0"/>
              <w:rPr>
                <w:rFonts w:ascii="Verdana" w:hAnsi="Verdana"/>
              </w:rPr>
            </w:pPr>
            <w:r w:rsidRPr="00636D99">
              <w:rPr>
                <w:rFonts w:ascii="Verdana" w:hAnsi="Verdana"/>
              </w:rP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6" w:right="0"/>
            </w:pPr>
            <w:r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5" w:right="0"/>
              <w:jc w:val="center"/>
            </w:pPr>
            <w:r>
              <w:t>ZA</w:t>
            </w:r>
          </w:p>
        </w:tc>
      </w:tr>
      <w:tr w:rsidR="00D7755D" w:rsidTr="00AF2D10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proofErr w:type="spellStart"/>
            <w:r>
              <w:t>Mendak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3" w:right="0"/>
              <w:jc w:val="center"/>
            </w:pPr>
            <w:r>
              <w:t>Złożony mandat z dniem 01.03.22r.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D7755D" w:rsidRDefault="00D7755D" w:rsidP="00AF2D10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D7755D" w:rsidRDefault="00D7755D" w:rsidP="00AF2D10">
            <w:pPr>
              <w:spacing w:after="160"/>
              <w:ind w:left="0" w:right="0"/>
            </w:pPr>
          </w:p>
        </w:tc>
      </w:tr>
    </w:tbl>
    <w:p w:rsidR="00D7755D" w:rsidRDefault="00D7755D" w:rsidP="00D7755D">
      <w:pPr>
        <w:ind w:left="0"/>
      </w:pPr>
    </w:p>
    <w:p w:rsidR="00D7755D" w:rsidRDefault="00D7755D" w:rsidP="00D7755D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D7755D" w:rsidRPr="002216A9" w:rsidTr="00AF2D10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:rsidR="00D7755D" w:rsidRPr="002216A9" w:rsidRDefault="00D7755D" w:rsidP="00AF2D10">
            <w:pPr>
              <w:ind w:left="4" w:right="0"/>
              <w:jc w:val="center"/>
              <w:rPr>
                <w:b/>
                <w:bCs/>
                <w:color w:val="auto"/>
              </w:rPr>
            </w:pPr>
            <w:bookmarkStart w:id="3" w:name="_Hlk108091295"/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:rsidR="00D7755D" w:rsidRPr="002216A9" w:rsidRDefault="00D7755D" w:rsidP="00AF2D10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III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D7755D" w:rsidTr="00AF2D10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D7755D" w:rsidRDefault="00D7755D" w:rsidP="00AF2D10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D7755D" w:rsidRPr="002216A9" w:rsidTr="00AF2D10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:rsidR="00D7755D" w:rsidRPr="002216A9" w:rsidRDefault="00D7755D" w:rsidP="00AF2D10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7755D" w:rsidRPr="002216A9" w:rsidRDefault="00D7755D" w:rsidP="00AF2D10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</w:t>
            </w:r>
            <w:r w:rsidRPr="00D7755D">
              <w:rPr>
                <w:rFonts w:ascii="Verdana" w:eastAsia="Verdana" w:hAnsi="Verdana" w:cs="Verdana"/>
                <w:color w:val="auto"/>
                <w:sz w:val="20"/>
              </w:rPr>
              <w:t>w sprawie zmiany Wieloletniej Prognozy Finansowej Gminy Kiełczygłów na lata 2022 - 2028</w:t>
            </w:r>
          </w:p>
        </w:tc>
      </w:tr>
      <w:tr w:rsidR="00D7755D" w:rsidTr="00AF2D10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30.03.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D7755D" w:rsidTr="00AF2D10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D7755D" w:rsidRDefault="00D7755D" w:rsidP="00AF2D10">
            <w:pPr>
              <w:spacing w:after="160"/>
              <w:ind w:left="0" w:right="0"/>
            </w:pPr>
          </w:p>
        </w:tc>
      </w:tr>
      <w:tr w:rsidR="00D7755D" w:rsidTr="00AF2D10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7755D" w:rsidRDefault="00D7755D" w:rsidP="00AF2D10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7755D" w:rsidRDefault="00D7755D" w:rsidP="00AF2D10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E85C7F">
              <w:rPr>
                <w:rFonts w:ascii="Verdana" w:eastAsia="Verdana" w:hAnsi="Verdana" w:cs="Verdana"/>
                <w:b/>
                <w:sz w:val="20"/>
              </w:rPr>
              <w:t>3</w:t>
            </w:r>
          </w:p>
        </w:tc>
      </w:tr>
      <w:tr w:rsidR="00D7755D" w:rsidTr="00AF2D10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7755D" w:rsidRDefault="00D7755D" w:rsidP="00AF2D10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E85C7F">
              <w:rPr>
                <w:rFonts w:ascii="Verdana" w:eastAsia="Verdana" w:hAnsi="Verdana" w:cs="Verdana"/>
                <w:b/>
                <w:sz w:val="20"/>
              </w:rPr>
              <w:t>3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7755D" w:rsidRDefault="00D7755D" w:rsidP="00AF2D10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D7755D" w:rsidTr="00AF2D10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7755D" w:rsidRDefault="00D7755D" w:rsidP="00AF2D10">
            <w:pPr>
              <w:ind w:left="4" w:right="0"/>
              <w:jc w:val="center"/>
            </w:pPr>
            <w:r>
              <w:t xml:space="preserve">Radna Ewa </w:t>
            </w:r>
            <w:proofErr w:type="spellStart"/>
            <w:r>
              <w:t>Mendak</w:t>
            </w:r>
            <w:proofErr w:type="spellEnd"/>
            <w:r>
              <w:t xml:space="preserve"> złożyła mandat w dniu 01.03.22r.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7755D" w:rsidRDefault="00D7755D" w:rsidP="00AF2D10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D7755D" w:rsidTr="00AF2D10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7755D" w:rsidRDefault="00D7755D" w:rsidP="00AF2D10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D7755D" w:rsidTr="00AF2D10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7755D" w:rsidRDefault="00D7755D" w:rsidP="00AF2D10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D7755D" w:rsidTr="00AF2D10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D7755D" w:rsidRDefault="00D7755D" w:rsidP="00AF2D10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6" w:right="0"/>
            </w:pPr>
            <w:r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6" w:right="0"/>
            </w:pPr>
            <w:proofErr w:type="spellStart"/>
            <w:r>
              <w:t>Pawełoszek</w:t>
            </w:r>
            <w:proofErr w:type="spellEnd"/>
            <w:r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r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6" w:right="0"/>
            </w:pPr>
            <w:proofErr w:type="spellStart"/>
            <w:r>
              <w:t>Sudak</w:t>
            </w:r>
            <w:proofErr w:type="spellEnd"/>
            <w:r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proofErr w:type="spellStart"/>
            <w:r>
              <w:t>Golc</w:t>
            </w:r>
            <w:proofErr w:type="spellEnd"/>
            <w:r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6" w:right="0"/>
            </w:pPr>
            <w:proofErr w:type="spellStart"/>
            <w:r>
              <w:t>Swędrak</w:t>
            </w:r>
            <w:proofErr w:type="spellEnd"/>
            <w:r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5" w:right="0"/>
              <w:jc w:val="center"/>
            </w:pPr>
            <w:r>
              <w:t>ZA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r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E85C7F" w:rsidP="00AF2D10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6" w:right="0"/>
            </w:pPr>
            <w:r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r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6" w:right="0"/>
            </w:pPr>
            <w:r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r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Pr="00636D99" w:rsidRDefault="00D7755D" w:rsidP="00AF2D10">
            <w:pPr>
              <w:ind w:left="0" w:right="0"/>
              <w:rPr>
                <w:rFonts w:ascii="Verdana" w:hAnsi="Verdana"/>
              </w:rPr>
            </w:pPr>
            <w:r w:rsidRPr="00636D99">
              <w:rPr>
                <w:rFonts w:ascii="Verdana" w:hAnsi="Verdana"/>
              </w:rP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6" w:right="0"/>
            </w:pPr>
            <w:r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5" w:right="0"/>
              <w:jc w:val="center"/>
            </w:pPr>
            <w:r>
              <w:t>ZA</w:t>
            </w:r>
          </w:p>
        </w:tc>
      </w:tr>
      <w:tr w:rsidR="00D7755D" w:rsidTr="00AF2D10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proofErr w:type="spellStart"/>
            <w:r>
              <w:t>Mendak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3" w:right="0"/>
              <w:jc w:val="center"/>
            </w:pPr>
            <w:r>
              <w:t>Złożony mandat z dniem 01.03.22r.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D7755D" w:rsidRDefault="00D7755D" w:rsidP="00AF2D10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D7755D" w:rsidRDefault="00D7755D" w:rsidP="00AF2D10">
            <w:pPr>
              <w:spacing w:after="160"/>
              <w:ind w:left="0" w:right="0"/>
            </w:pPr>
          </w:p>
        </w:tc>
      </w:tr>
      <w:bookmarkEnd w:id="3"/>
    </w:tbl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D7755D" w:rsidRPr="002216A9" w:rsidTr="00AF2D10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:rsidR="00D7755D" w:rsidRPr="002216A9" w:rsidRDefault="00D7755D" w:rsidP="00AF2D10">
            <w:pPr>
              <w:ind w:left="4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:rsidR="00D7755D" w:rsidRPr="002216A9" w:rsidRDefault="00D7755D" w:rsidP="00AF2D10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III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D7755D" w:rsidTr="00AF2D10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D7755D" w:rsidRDefault="00D7755D" w:rsidP="00AF2D10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D7755D" w:rsidRPr="002216A9" w:rsidTr="00AF2D10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:rsidR="00D7755D" w:rsidRPr="002216A9" w:rsidRDefault="00D7755D" w:rsidP="00AF2D10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7755D" w:rsidRPr="002216A9" w:rsidRDefault="00D7755D" w:rsidP="00AF2D10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</w:t>
            </w:r>
            <w:r w:rsidRPr="00D7755D">
              <w:rPr>
                <w:rFonts w:ascii="Verdana" w:eastAsia="Verdana" w:hAnsi="Verdana" w:cs="Verdana"/>
                <w:color w:val="auto"/>
                <w:sz w:val="20"/>
              </w:rPr>
              <w:t>w sprawie przyjęcia Programu opieki nad zwierzętami bezdomnymi oraz zapobiegania bezdomności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  <w:r w:rsidRPr="00D7755D">
              <w:rPr>
                <w:rFonts w:ascii="Verdana" w:eastAsia="Verdana" w:hAnsi="Verdana" w:cs="Verdana"/>
                <w:color w:val="auto"/>
                <w:sz w:val="20"/>
              </w:rPr>
              <w:t>zwierząt na terenie Gminy Kiełczygłów na rok 2022</w:t>
            </w:r>
          </w:p>
        </w:tc>
      </w:tr>
      <w:tr w:rsidR="00D7755D" w:rsidTr="00AF2D10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30.03.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D7755D" w:rsidTr="00AF2D10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D7755D" w:rsidRDefault="00D7755D" w:rsidP="00AF2D10">
            <w:pPr>
              <w:spacing w:after="160"/>
              <w:ind w:left="0" w:right="0"/>
            </w:pPr>
          </w:p>
        </w:tc>
      </w:tr>
      <w:tr w:rsidR="00D7755D" w:rsidTr="00AF2D10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7755D" w:rsidRDefault="00D7755D" w:rsidP="00AF2D10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7755D" w:rsidRDefault="00D7755D" w:rsidP="00AF2D10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E85C7F">
              <w:rPr>
                <w:rFonts w:ascii="Verdana" w:eastAsia="Verdana" w:hAnsi="Verdana" w:cs="Verdana"/>
                <w:b/>
                <w:sz w:val="20"/>
              </w:rPr>
              <w:t>3</w:t>
            </w:r>
          </w:p>
        </w:tc>
      </w:tr>
      <w:tr w:rsidR="00D7755D" w:rsidTr="00AF2D10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7755D" w:rsidRDefault="00D7755D" w:rsidP="00AF2D10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E85C7F">
              <w:rPr>
                <w:rFonts w:ascii="Verdana" w:eastAsia="Verdana" w:hAnsi="Verdana" w:cs="Verdana"/>
                <w:b/>
                <w:sz w:val="20"/>
              </w:rPr>
              <w:t>3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7755D" w:rsidRDefault="00D7755D" w:rsidP="00AF2D10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D7755D" w:rsidTr="00AF2D10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7755D" w:rsidRDefault="00D7755D" w:rsidP="00AF2D10">
            <w:pPr>
              <w:ind w:left="4" w:right="0"/>
              <w:jc w:val="center"/>
            </w:pPr>
            <w:r>
              <w:t xml:space="preserve">Radna Ewa </w:t>
            </w:r>
            <w:proofErr w:type="spellStart"/>
            <w:r>
              <w:t>Mendak</w:t>
            </w:r>
            <w:proofErr w:type="spellEnd"/>
            <w:r>
              <w:t xml:space="preserve"> złożyła mandat w dniu 01.03.22r.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7755D" w:rsidRDefault="00D7755D" w:rsidP="00AF2D10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D7755D" w:rsidTr="00AF2D10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7755D" w:rsidRDefault="00D7755D" w:rsidP="00AF2D10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D7755D" w:rsidTr="00AF2D10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7755D" w:rsidRDefault="00D7755D" w:rsidP="00AF2D10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D7755D" w:rsidTr="00AF2D10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D7755D" w:rsidRDefault="00D7755D" w:rsidP="00AF2D10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6" w:right="0"/>
            </w:pPr>
            <w:r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6" w:right="0"/>
            </w:pPr>
            <w:proofErr w:type="spellStart"/>
            <w:r>
              <w:t>Pawełoszek</w:t>
            </w:r>
            <w:proofErr w:type="spellEnd"/>
            <w:r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r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6" w:right="0"/>
            </w:pPr>
            <w:proofErr w:type="spellStart"/>
            <w:r>
              <w:t>Sudak</w:t>
            </w:r>
            <w:proofErr w:type="spellEnd"/>
            <w:r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proofErr w:type="spellStart"/>
            <w:r>
              <w:t>Golc</w:t>
            </w:r>
            <w:proofErr w:type="spellEnd"/>
            <w:r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6" w:right="0"/>
            </w:pPr>
            <w:proofErr w:type="spellStart"/>
            <w:r>
              <w:t>Swędrak</w:t>
            </w:r>
            <w:proofErr w:type="spellEnd"/>
            <w:r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5" w:right="0"/>
              <w:jc w:val="center"/>
            </w:pPr>
            <w:r>
              <w:t>ZA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r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E85C7F" w:rsidP="00AF2D10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6" w:right="0"/>
            </w:pPr>
            <w:r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r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6" w:right="0"/>
            </w:pPr>
            <w:r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r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Pr="00636D99" w:rsidRDefault="00D7755D" w:rsidP="00AF2D10">
            <w:pPr>
              <w:ind w:left="0" w:right="0"/>
              <w:rPr>
                <w:rFonts w:ascii="Verdana" w:hAnsi="Verdana"/>
              </w:rPr>
            </w:pPr>
            <w:r w:rsidRPr="00636D99">
              <w:rPr>
                <w:rFonts w:ascii="Verdana" w:hAnsi="Verdana"/>
              </w:rP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6" w:right="0"/>
            </w:pPr>
            <w:r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5" w:right="0"/>
              <w:jc w:val="center"/>
            </w:pPr>
            <w:r>
              <w:t>ZA</w:t>
            </w:r>
          </w:p>
        </w:tc>
      </w:tr>
      <w:tr w:rsidR="00D7755D" w:rsidTr="00AF2D10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proofErr w:type="spellStart"/>
            <w:r>
              <w:t>Mendak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3" w:right="0"/>
              <w:jc w:val="center"/>
            </w:pPr>
            <w:r>
              <w:t>Złożony mandat z dniem 01.03.22r.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D7755D" w:rsidRDefault="00D7755D" w:rsidP="00AF2D10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D7755D" w:rsidRDefault="00D7755D" w:rsidP="00AF2D10">
            <w:pPr>
              <w:spacing w:after="160"/>
              <w:ind w:left="0" w:right="0"/>
            </w:pPr>
          </w:p>
        </w:tc>
      </w:tr>
    </w:tbl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p w:rsidR="00D7755D" w:rsidRDefault="00D7755D" w:rsidP="002216A9">
      <w:pPr>
        <w:ind w:left="0"/>
      </w:pPr>
    </w:p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D7755D" w:rsidRPr="002216A9" w:rsidTr="00AF2D10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:rsidR="00D7755D" w:rsidRPr="002216A9" w:rsidRDefault="00D7755D" w:rsidP="00AF2D10">
            <w:pPr>
              <w:ind w:left="4" w:right="0"/>
              <w:jc w:val="center"/>
              <w:rPr>
                <w:b/>
                <w:bCs/>
                <w:color w:val="auto"/>
              </w:rPr>
            </w:pPr>
            <w:bookmarkStart w:id="4" w:name="_Hlk108091403"/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:rsidR="00D7755D" w:rsidRPr="002216A9" w:rsidRDefault="00D7755D" w:rsidP="00AF2D10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III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D7755D" w:rsidTr="00AF2D10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D7755D" w:rsidRDefault="00D7755D" w:rsidP="00AF2D10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D7755D" w:rsidRPr="002216A9" w:rsidTr="00AF2D10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:rsidR="00D7755D" w:rsidRPr="002216A9" w:rsidRDefault="00D7755D" w:rsidP="00AF2D10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7755D" w:rsidRPr="002216A9" w:rsidRDefault="00D7755D" w:rsidP="00AF2D10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</w:t>
            </w:r>
            <w:r w:rsidRPr="00D7755D">
              <w:rPr>
                <w:rFonts w:ascii="Verdana" w:eastAsia="Verdana" w:hAnsi="Verdana" w:cs="Verdana"/>
                <w:color w:val="auto"/>
                <w:sz w:val="20"/>
              </w:rPr>
              <w:t xml:space="preserve">w sprawie </w:t>
            </w:r>
            <w:r w:rsidR="00E91D99" w:rsidRPr="00E91D99">
              <w:rPr>
                <w:rFonts w:ascii="Verdana" w:eastAsia="Verdana" w:hAnsi="Verdana" w:cs="Verdana"/>
                <w:color w:val="auto"/>
                <w:sz w:val="20"/>
              </w:rPr>
              <w:t>przyjęcia Gminnego Programu Profilaktyki i Rozwiązywania Problemów Alkoholowych oraz</w:t>
            </w:r>
            <w:r w:rsidR="00E91D9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  <w:r w:rsidR="00E91D99" w:rsidRPr="00E91D99">
              <w:rPr>
                <w:rFonts w:ascii="Verdana" w:eastAsia="Verdana" w:hAnsi="Verdana" w:cs="Verdana"/>
                <w:color w:val="auto"/>
                <w:sz w:val="20"/>
              </w:rPr>
              <w:t>Przeciwdziałania Narkomanii w Gminie Kiełczygłów na lata 2022 – 2025</w:t>
            </w:r>
          </w:p>
        </w:tc>
      </w:tr>
      <w:tr w:rsidR="00D7755D" w:rsidTr="00AF2D10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30.03.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D7755D" w:rsidTr="00AF2D10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D7755D" w:rsidRDefault="00D7755D" w:rsidP="00AF2D10">
            <w:pPr>
              <w:spacing w:after="160"/>
              <w:ind w:left="0" w:right="0"/>
            </w:pPr>
          </w:p>
        </w:tc>
      </w:tr>
      <w:tr w:rsidR="00D7755D" w:rsidTr="00AF2D10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7755D" w:rsidRDefault="00D7755D" w:rsidP="00AF2D10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7755D" w:rsidRDefault="00D7755D" w:rsidP="00AF2D10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E85C7F">
              <w:rPr>
                <w:rFonts w:ascii="Verdana" w:eastAsia="Verdana" w:hAnsi="Verdana" w:cs="Verdana"/>
                <w:b/>
                <w:sz w:val="20"/>
              </w:rPr>
              <w:t>3</w:t>
            </w:r>
          </w:p>
        </w:tc>
      </w:tr>
      <w:tr w:rsidR="00D7755D" w:rsidTr="00AF2D10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7755D" w:rsidRDefault="00D7755D" w:rsidP="00AF2D10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E85C7F">
              <w:rPr>
                <w:rFonts w:ascii="Verdana" w:eastAsia="Verdana" w:hAnsi="Verdana" w:cs="Verdana"/>
                <w:b/>
                <w:sz w:val="20"/>
              </w:rPr>
              <w:t>3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7755D" w:rsidRDefault="00D7755D" w:rsidP="00AF2D10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D7755D" w:rsidTr="00AF2D10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7755D" w:rsidRDefault="00D7755D" w:rsidP="00AF2D10">
            <w:pPr>
              <w:ind w:left="4" w:right="0"/>
              <w:jc w:val="center"/>
            </w:pPr>
            <w:r>
              <w:t xml:space="preserve">Radna Ewa </w:t>
            </w:r>
            <w:proofErr w:type="spellStart"/>
            <w:r>
              <w:t>Mendak</w:t>
            </w:r>
            <w:proofErr w:type="spellEnd"/>
            <w:r>
              <w:t xml:space="preserve"> złożyła mandat w dniu 01.03.22r.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7755D" w:rsidRDefault="00D7755D" w:rsidP="00AF2D10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D7755D" w:rsidTr="00AF2D10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7755D" w:rsidRDefault="00D7755D" w:rsidP="00AF2D10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D7755D" w:rsidTr="00AF2D10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7755D" w:rsidRDefault="00D7755D" w:rsidP="00AF2D10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D7755D" w:rsidTr="00AF2D10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D7755D" w:rsidRDefault="00D7755D" w:rsidP="00AF2D10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D7755D" w:rsidRDefault="00D7755D" w:rsidP="00AF2D10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6" w:right="0"/>
            </w:pPr>
            <w:r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6" w:right="0"/>
            </w:pPr>
            <w:proofErr w:type="spellStart"/>
            <w:r>
              <w:t>Pawełoszek</w:t>
            </w:r>
            <w:proofErr w:type="spellEnd"/>
            <w:r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r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6" w:right="0"/>
            </w:pPr>
            <w:proofErr w:type="spellStart"/>
            <w:r>
              <w:t>Sudak</w:t>
            </w:r>
            <w:proofErr w:type="spellEnd"/>
            <w:r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proofErr w:type="spellStart"/>
            <w:r>
              <w:t>Golc</w:t>
            </w:r>
            <w:proofErr w:type="spellEnd"/>
            <w:r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6" w:right="0"/>
            </w:pPr>
            <w:proofErr w:type="spellStart"/>
            <w:r>
              <w:t>Swędrak</w:t>
            </w:r>
            <w:proofErr w:type="spellEnd"/>
            <w:r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5" w:right="0"/>
              <w:jc w:val="center"/>
            </w:pPr>
            <w:r>
              <w:t>ZA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r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E85C7F" w:rsidP="00AF2D10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6" w:right="0"/>
            </w:pPr>
            <w:r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r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6" w:right="0"/>
            </w:pPr>
            <w:r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D7755D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r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7755D" w:rsidRPr="00636D99" w:rsidRDefault="00D7755D" w:rsidP="00AF2D10">
            <w:pPr>
              <w:ind w:left="0" w:right="0"/>
              <w:rPr>
                <w:rFonts w:ascii="Verdana" w:hAnsi="Verdana"/>
              </w:rPr>
            </w:pPr>
            <w:r w:rsidRPr="00636D99">
              <w:rPr>
                <w:rFonts w:ascii="Verdana" w:hAnsi="Verdana"/>
              </w:rP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6" w:right="0"/>
            </w:pPr>
            <w:r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7755D" w:rsidRDefault="00D7755D" w:rsidP="00AF2D10">
            <w:pPr>
              <w:ind w:left="5" w:right="0"/>
              <w:jc w:val="center"/>
            </w:pPr>
            <w:r>
              <w:t>ZA</w:t>
            </w:r>
          </w:p>
        </w:tc>
      </w:tr>
      <w:tr w:rsidR="00D7755D" w:rsidTr="00AF2D10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65" w:right="0"/>
            </w:pPr>
            <w:proofErr w:type="spellStart"/>
            <w:r>
              <w:t>Mendak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D7755D" w:rsidRDefault="00D7755D" w:rsidP="00AF2D10">
            <w:pPr>
              <w:ind w:left="3" w:right="0"/>
              <w:jc w:val="center"/>
            </w:pPr>
            <w:r>
              <w:t>Złożony mandat z dniem 01.03.22r.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D7755D" w:rsidRDefault="00D7755D" w:rsidP="00AF2D10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D7755D" w:rsidRDefault="00D7755D" w:rsidP="00AF2D10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D7755D" w:rsidRDefault="00D7755D" w:rsidP="00AF2D10">
            <w:pPr>
              <w:spacing w:after="160"/>
              <w:ind w:left="0" w:right="0"/>
            </w:pPr>
          </w:p>
        </w:tc>
      </w:tr>
      <w:bookmarkEnd w:id="4"/>
    </w:tbl>
    <w:p w:rsidR="00D7755D" w:rsidRDefault="00D7755D" w:rsidP="00D7755D">
      <w:pPr>
        <w:ind w:left="0"/>
      </w:pPr>
    </w:p>
    <w:p w:rsidR="00D7755D" w:rsidRDefault="00D7755D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E91D99" w:rsidRPr="002216A9" w:rsidTr="00AF2D10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:rsidR="00E91D99" w:rsidRPr="002216A9" w:rsidRDefault="00E91D99" w:rsidP="00AF2D10">
            <w:pPr>
              <w:ind w:left="4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:rsidR="00E91D99" w:rsidRPr="002216A9" w:rsidRDefault="00E91D99" w:rsidP="00AF2D10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III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E91D99" w:rsidTr="00AF2D10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E91D99" w:rsidRDefault="00E91D99" w:rsidP="00AF2D10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E91D99" w:rsidRPr="002216A9" w:rsidTr="00AF2D10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:rsidR="00E91D99" w:rsidRPr="002216A9" w:rsidRDefault="00E91D99" w:rsidP="00AF2D10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91D99" w:rsidRPr="002216A9" w:rsidRDefault="00E91D99" w:rsidP="00AF2D10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</w:t>
            </w:r>
            <w:r w:rsidRPr="00D7755D">
              <w:rPr>
                <w:rFonts w:ascii="Verdana" w:eastAsia="Verdana" w:hAnsi="Verdana" w:cs="Verdana"/>
                <w:color w:val="auto"/>
                <w:sz w:val="20"/>
              </w:rPr>
              <w:t xml:space="preserve">w sprawie </w:t>
            </w:r>
            <w:r w:rsidRPr="00E91D99">
              <w:rPr>
                <w:rFonts w:ascii="Verdana" w:eastAsia="Verdana" w:hAnsi="Verdana" w:cs="Verdana"/>
                <w:color w:val="auto"/>
                <w:sz w:val="20"/>
              </w:rPr>
              <w:t>uchylenia Uchwały Nr XXXI/218/22 Rady Gminy Kiełczygł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ó</w:t>
            </w:r>
            <w:r w:rsidRPr="00E91D99">
              <w:rPr>
                <w:rFonts w:ascii="Verdana" w:eastAsia="Verdana" w:hAnsi="Verdana" w:cs="Verdana"/>
                <w:color w:val="auto"/>
                <w:sz w:val="20"/>
              </w:rPr>
              <w:t xml:space="preserve">w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     </w:t>
            </w:r>
            <w:r w:rsidRPr="00E91D99">
              <w:rPr>
                <w:rFonts w:ascii="Verdana" w:eastAsia="Verdana" w:hAnsi="Verdana" w:cs="Verdana"/>
                <w:color w:val="auto"/>
                <w:sz w:val="20"/>
              </w:rPr>
              <w:t>z dnia 22 lutego 2022r.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  <w:r w:rsidRPr="00E91D99">
              <w:rPr>
                <w:rFonts w:ascii="Verdana" w:eastAsia="Verdana" w:hAnsi="Verdana" w:cs="Verdana"/>
                <w:color w:val="auto"/>
                <w:sz w:val="20"/>
              </w:rPr>
              <w:t>w sprawie ustalenia wysokości ekwiwalentu pieniężnego dla członków ochotniczych straży pożarnych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  <w:r w:rsidRPr="00E91D99">
              <w:rPr>
                <w:rFonts w:ascii="Verdana" w:eastAsia="Verdana" w:hAnsi="Verdana" w:cs="Verdana"/>
                <w:color w:val="auto"/>
                <w:sz w:val="20"/>
              </w:rPr>
              <w:t xml:space="preserve">ratowników z terenu Gminy Kiełczygłów za udział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  </w:t>
            </w:r>
            <w:r w:rsidRPr="00E91D99">
              <w:rPr>
                <w:rFonts w:ascii="Verdana" w:eastAsia="Verdana" w:hAnsi="Verdana" w:cs="Verdana"/>
                <w:color w:val="auto"/>
                <w:sz w:val="20"/>
              </w:rPr>
              <w:t>w działaniu ratowniczym, akcjach ratowniczych,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  <w:r w:rsidRPr="00E91D99">
              <w:rPr>
                <w:rFonts w:ascii="Verdana" w:eastAsia="Verdana" w:hAnsi="Verdana" w:cs="Verdana"/>
                <w:color w:val="auto"/>
                <w:sz w:val="20"/>
              </w:rPr>
              <w:t>szkoleniach pożarniczych, ćwiczeniach pożarniczych organizowanych przez Państwową Straż Pożarną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  <w:r w:rsidRPr="00E91D99">
              <w:rPr>
                <w:rFonts w:ascii="Verdana" w:eastAsia="Verdana" w:hAnsi="Verdana" w:cs="Verdana"/>
                <w:color w:val="auto"/>
                <w:sz w:val="20"/>
              </w:rPr>
              <w:t>lub Gminę</w:t>
            </w:r>
          </w:p>
        </w:tc>
      </w:tr>
      <w:tr w:rsidR="00E91D99" w:rsidTr="00AF2D10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91D99" w:rsidRDefault="00E91D99" w:rsidP="00AF2D10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30.03.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E91D99" w:rsidTr="00AF2D10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E91D99" w:rsidRDefault="00E91D99" w:rsidP="00AF2D10">
            <w:pPr>
              <w:spacing w:after="160"/>
              <w:ind w:left="0" w:right="0"/>
            </w:pPr>
          </w:p>
        </w:tc>
      </w:tr>
      <w:tr w:rsidR="00E91D99" w:rsidTr="00AF2D10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91D99" w:rsidRDefault="00E91D99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91D99" w:rsidRDefault="00E91D99" w:rsidP="00AF2D10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91D99" w:rsidRDefault="00E91D99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91D99" w:rsidRDefault="00E91D99" w:rsidP="00AF2D10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E85C7F">
              <w:rPr>
                <w:rFonts w:ascii="Verdana" w:eastAsia="Verdana" w:hAnsi="Verdana" w:cs="Verdana"/>
                <w:b/>
                <w:sz w:val="20"/>
              </w:rPr>
              <w:t>3</w:t>
            </w:r>
          </w:p>
        </w:tc>
      </w:tr>
      <w:tr w:rsidR="00E91D99" w:rsidTr="00AF2D10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91D99" w:rsidRDefault="00E91D99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91D99" w:rsidRDefault="00E91D99" w:rsidP="00AF2D10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E85C7F">
              <w:rPr>
                <w:rFonts w:ascii="Verdana" w:eastAsia="Verdana" w:hAnsi="Verdana" w:cs="Verdana"/>
                <w:b/>
                <w:sz w:val="20"/>
              </w:rPr>
              <w:t>3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91D99" w:rsidRDefault="00E91D99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91D99" w:rsidRDefault="00E91D99" w:rsidP="00AF2D10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91D99" w:rsidTr="00AF2D10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91D99" w:rsidRDefault="00E91D99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91D99" w:rsidRDefault="00E91D99" w:rsidP="00AF2D10">
            <w:pPr>
              <w:ind w:left="4" w:right="0"/>
              <w:jc w:val="center"/>
            </w:pPr>
            <w:r>
              <w:t xml:space="preserve">Radna Ewa </w:t>
            </w:r>
            <w:proofErr w:type="spellStart"/>
            <w:r>
              <w:t>Mendak</w:t>
            </w:r>
            <w:proofErr w:type="spellEnd"/>
            <w:r>
              <w:t xml:space="preserve"> złożyła mandat w dniu 01.03.22r.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91D99" w:rsidRDefault="00E91D99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91D99" w:rsidRDefault="00E91D99" w:rsidP="00AF2D10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91D99" w:rsidTr="00AF2D10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91D99" w:rsidRDefault="00E91D99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91D99" w:rsidRDefault="00E91D99" w:rsidP="00AF2D10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91D99" w:rsidTr="00AF2D10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91D99" w:rsidRDefault="00E91D99" w:rsidP="00AF2D10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E91D99" w:rsidTr="00AF2D10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E91D99" w:rsidRDefault="00E91D99" w:rsidP="00AF2D10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E91D99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E91D99" w:rsidRDefault="00E91D99" w:rsidP="00AF2D10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E91D99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6" w:right="0"/>
            </w:pPr>
            <w:r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91D99" w:rsidRDefault="00E91D99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91D99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6" w:right="0"/>
            </w:pPr>
            <w:proofErr w:type="spellStart"/>
            <w:r>
              <w:t>Pawełoszek</w:t>
            </w:r>
            <w:proofErr w:type="spellEnd"/>
            <w:r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91D99" w:rsidRDefault="00E91D99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91D99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5" w:right="0"/>
            </w:pPr>
            <w:r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6" w:right="0"/>
            </w:pPr>
            <w:proofErr w:type="spellStart"/>
            <w:r>
              <w:t>Sudak</w:t>
            </w:r>
            <w:proofErr w:type="spellEnd"/>
            <w:r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91D99" w:rsidRDefault="00E91D99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91D99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5" w:right="0"/>
            </w:pPr>
            <w:proofErr w:type="spellStart"/>
            <w:r>
              <w:t>Golc</w:t>
            </w:r>
            <w:proofErr w:type="spellEnd"/>
            <w:r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6" w:right="0"/>
            </w:pPr>
            <w:proofErr w:type="spellStart"/>
            <w:r>
              <w:t>Swędrak</w:t>
            </w:r>
            <w:proofErr w:type="spellEnd"/>
            <w:r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91D99" w:rsidRDefault="00E91D99" w:rsidP="00AF2D10">
            <w:pPr>
              <w:ind w:left="5" w:right="0"/>
              <w:jc w:val="center"/>
            </w:pPr>
            <w:r>
              <w:t>ZA</w:t>
            </w:r>
          </w:p>
        </w:tc>
      </w:tr>
      <w:tr w:rsidR="00E91D99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5" w:right="0"/>
            </w:pPr>
            <w:r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85C7F" w:rsidP="00AF2D10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6" w:right="0"/>
            </w:pPr>
            <w:r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91D99" w:rsidRDefault="00E91D99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91D99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5" w:right="0"/>
            </w:pPr>
            <w:r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6" w:right="0"/>
            </w:pPr>
            <w:r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91D99" w:rsidRDefault="00E91D99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91D99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5" w:right="0"/>
            </w:pPr>
            <w:r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Pr="00636D99" w:rsidRDefault="00E91D99" w:rsidP="00AF2D10">
            <w:pPr>
              <w:ind w:left="0" w:right="0"/>
              <w:rPr>
                <w:rFonts w:ascii="Verdana" w:hAnsi="Verdana"/>
              </w:rPr>
            </w:pPr>
            <w:r w:rsidRPr="00636D99">
              <w:rPr>
                <w:rFonts w:ascii="Verdana" w:hAnsi="Verdana"/>
              </w:rP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6" w:right="0"/>
            </w:pPr>
            <w:r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91D99" w:rsidRDefault="00E91D99" w:rsidP="00AF2D10">
            <w:pPr>
              <w:ind w:left="5" w:right="0"/>
              <w:jc w:val="center"/>
            </w:pPr>
            <w:r>
              <w:t>ZA</w:t>
            </w:r>
          </w:p>
        </w:tc>
      </w:tr>
      <w:tr w:rsidR="00E91D99" w:rsidTr="00AF2D10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5" w:right="0"/>
            </w:pPr>
            <w:proofErr w:type="spellStart"/>
            <w:r>
              <w:t>Mendak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3" w:right="0"/>
              <w:jc w:val="center"/>
            </w:pPr>
            <w:r>
              <w:t>Złożony mandat z dniem 01.03.22r.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E91D99" w:rsidRDefault="00E91D99" w:rsidP="00AF2D10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E91D99" w:rsidRDefault="00E91D99" w:rsidP="00AF2D10">
            <w:pPr>
              <w:spacing w:after="160"/>
              <w:ind w:left="0" w:right="0"/>
            </w:pPr>
          </w:p>
        </w:tc>
      </w:tr>
    </w:tbl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E91D99" w:rsidRPr="002216A9" w:rsidTr="00AF2D10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:rsidR="00E91D99" w:rsidRPr="002216A9" w:rsidRDefault="00E91D99" w:rsidP="00AF2D10">
            <w:pPr>
              <w:ind w:left="4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:rsidR="00E91D99" w:rsidRPr="002216A9" w:rsidRDefault="00E91D99" w:rsidP="00AF2D10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III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E91D99" w:rsidTr="00AF2D10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E91D99" w:rsidRDefault="00E91D99" w:rsidP="00AF2D10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E91D99" w:rsidRPr="002216A9" w:rsidTr="00AF2D10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:rsidR="00E91D99" w:rsidRPr="002216A9" w:rsidRDefault="00E91D99" w:rsidP="00AF2D10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91D99" w:rsidRPr="002216A9" w:rsidRDefault="00E91D99" w:rsidP="00AF2D10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</w:t>
            </w:r>
            <w:r w:rsidRPr="00D7755D">
              <w:rPr>
                <w:rFonts w:ascii="Verdana" w:eastAsia="Verdana" w:hAnsi="Verdana" w:cs="Verdana"/>
                <w:color w:val="auto"/>
                <w:sz w:val="20"/>
              </w:rPr>
              <w:t xml:space="preserve">w sprawie </w:t>
            </w:r>
            <w:r w:rsidRPr="00E91D99">
              <w:rPr>
                <w:rFonts w:ascii="Verdana" w:eastAsia="Verdana" w:hAnsi="Verdana" w:cs="Verdana"/>
                <w:color w:val="auto"/>
                <w:sz w:val="20"/>
              </w:rPr>
              <w:t>ustalenia wysokości ekwiwalentu pieniężnego dla strażaków ratowników ochotniczych straży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  <w:r w:rsidRPr="00E91D99">
              <w:rPr>
                <w:rFonts w:ascii="Verdana" w:eastAsia="Verdana" w:hAnsi="Verdana" w:cs="Verdana"/>
                <w:color w:val="auto"/>
                <w:sz w:val="20"/>
              </w:rPr>
              <w:t>pożarnych z terenu Gminy Kiełczygłów za udział w działaniu ratowniczym, akcji ratowniczej, szkoleniu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  <w:r w:rsidRPr="00E91D99">
              <w:rPr>
                <w:rFonts w:ascii="Verdana" w:eastAsia="Verdana" w:hAnsi="Verdana" w:cs="Verdana"/>
                <w:color w:val="auto"/>
                <w:sz w:val="20"/>
              </w:rPr>
              <w:t>lub ćwiczeniu</w:t>
            </w:r>
          </w:p>
        </w:tc>
      </w:tr>
      <w:tr w:rsidR="00E91D99" w:rsidTr="00AF2D10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91D99" w:rsidRDefault="00E91D99" w:rsidP="00AF2D10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30.03.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E91D99" w:rsidTr="00AF2D10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E91D99" w:rsidRDefault="00E91D99" w:rsidP="00AF2D10">
            <w:pPr>
              <w:spacing w:after="160"/>
              <w:ind w:left="0" w:right="0"/>
            </w:pPr>
          </w:p>
        </w:tc>
      </w:tr>
      <w:tr w:rsidR="00E91D99" w:rsidTr="00AF2D10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91D99" w:rsidRDefault="00E91D99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91D99" w:rsidRDefault="00E91D99" w:rsidP="00AF2D10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91D99" w:rsidRDefault="00E91D99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91D99" w:rsidRDefault="00E91D99" w:rsidP="00AF2D10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E85C7F">
              <w:rPr>
                <w:rFonts w:ascii="Verdana" w:eastAsia="Verdana" w:hAnsi="Verdana" w:cs="Verdana"/>
                <w:b/>
                <w:sz w:val="20"/>
              </w:rPr>
              <w:t>3</w:t>
            </w:r>
          </w:p>
        </w:tc>
      </w:tr>
      <w:tr w:rsidR="00E91D99" w:rsidTr="00AF2D10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91D99" w:rsidRDefault="00E91D99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91D99" w:rsidRDefault="00E91D99" w:rsidP="00AF2D10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E85C7F">
              <w:rPr>
                <w:rFonts w:ascii="Verdana" w:eastAsia="Verdana" w:hAnsi="Verdana" w:cs="Verdana"/>
                <w:b/>
                <w:sz w:val="20"/>
              </w:rPr>
              <w:t>3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91D99" w:rsidRDefault="00E91D99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91D99" w:rsidRDefault="00E91D99" w:rsidP="00AF2D10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91D99" w:rsidTr="00AF2D10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91D99" w:rsidRDefault="00E91D99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91D99" w:rsidRDefault="00E91D99" w:rsidP="00AF2D10">
            <w:pPr>
              <w:ind w:left="4" w:right="0"/>
              <w:jc w:val="center"/>
            </w:pPr>
            <w:r>
              <w:t xml:space="preserve">Radna Ewa </w:t>
            </w:r>
            <w:proofErr w:type="spellStart"/>
            <w:r>
              <w:t>Mendak</w:t>
            </w:r>
            <w:proofErr w:type="spellEnd"/>
            <w:r>
              <w:t xml:space="preserve"> złożyła mandat w dniu 01.03.22r.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91D99" w:rsidRDefault="00E91D99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91D99" w:rsidRDefault="00E91D99" w:rsidP="00AF2D10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91D99" w:rsidTr="00AF2D10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91D99" w:rsidRDefault="00E91D99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91D99" w:rsidRDefault="00E91D99" w:rsidP="00AF2D10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91D99" w:rsidTr="00AF2D10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91D99" w:rsidRDefault="00E91D99" w:rsidP="00AF2D10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E91D99" w:rsidTr="00AF2D10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E91D99" w:rsidRDefault="00E91D99" w:rsidP="00AF2D10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E91D99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E91D99" w:rsidRDefault="00E91D99" w:rsidP="00AF2D10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E91D99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6" w:right="0"/>
            </w:pPr>
            <w:r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91D99" w:rsidRDefault="00E91D99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91D99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6" w:right="0"/>
            </w:pPr>
            <w:proofErr w:type="spellStart"/>
            <w:r>
              <w:t>Pawełoszek</w:t>
            </w:r>
            <w:proofErr w:type="spellEnd"/>
            <w:r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91D99" w:rsidRDefault="00E91D99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91D99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5" w:right="0"/>
            </w:pPr>
            <w:r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6" w:right="0"/>
            </w:pPr>
            <w:proofErr w:type="spellStart"/>
            <w:r>
              <w:t>Sudak</w:t>
            </w:r>
            <w:proofErr w:type="spellEnd"/>
            <w:r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91D99" w:rsidRDefault="00E91D99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91D99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5" w:right="0"/>
            </w:pPr>
            <w:proofErr w:type="spellStart"/>
            <w:r>
              <w:t>Golc</w:t>
            </w:r>
            <w:proofErr w:type="spellEnd"/>
            <w:r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6" w:right="0"/>
            </w:pPr>
            <w:proofErr w:type="spellStart"/>
            <w:r>
              <w:t>Swędrak</w:t>
            </w:r>
            <w:proofErr w:type="spellEnd"/>
            <w:r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91D99" w:rsidRDefault="00E91D99" w:rsidP="00AF2D10">
            <w:pPr>
              <w:ind w:left="5" w:right="0"/>
              <w:jc w:val="center"/>
            </w:pPr>
            <w:r>
              <w:t>ZA</w:t>
            </w:r>
          </w:p>
        </w:tc>
      </w:tr>
      <w:tr w:rsidR="00E91D99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5" w:right="0"/>
            </w:pPr>
            <w:r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85C7F" w:rsidP="00AF2D10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6" w:right="0"/>
            </w:pPr>
            <w:r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91D99" w:rsidRDefault="00E91D99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91D99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5" w:right="0"/>
            </w:pPr>
            <w:r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6" w:right="0"/>
            </w:pPr>
            <w:r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91D99" w:rsidRDefault="00E91D99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91D99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5" w:right="0"/>
            </w:pPr>
            <w:r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Pr="00636D99" w:rsidRDefault="00E91D99" w:rsidP="00AF2D10">
            <w:pPr>
              <w:ind w:left="0" w:right="0"/>
              <w:rPr>
                <w:rFonts w:ascii="Verdana" w:hAnsi="Verdana"/>
              </w:rPr>
            </w:pPr>
            <w:r w:rsidRPr="00636D99">
              <w:rPr>
                <w:rFonts w:ascii="Verdana" w:hAnsi="Verdana"/>
              </w:rP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6" w:right="0"/>
            </w:pPr>
            <w:r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91D99" w:rsidRDefault="00E91D99" w:rsidP="00AF2D10">
            <w:pPr>
              <w:ind w:left="5" w:right="0"/>
              <w:jc w:val="center"/>
            </w:pPr>
            <w:r>
              <w:t>ZA</w:t>
            </w:r>
          </w:p>
        </w:tc>
      </w:tr>
      <w:tr w:rsidR="00E91D99" w:rsidTr="00AF2D10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5" w:right="0"/>
            </w:pPr>
            <w:proofErr w:type="spellStart"/>
            <w:r>
              <w:t>Mendak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3" w:right="0"/>
              <w:jc w:val="center"/>
            </w:pPr>
            <w:r>
              <w:t>Złożony mandat z dniem 01.03.22r.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E91D99" w:rsidRDefault="00E91D99" w:rsidP="00AF2D10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E91D99" w:rsidRDefault="00E91D99" w:rsidP="00AF2D10">
            <w:pPr>
              <w:spacing w:after="160"/>
              <w:ind w:left="0" w:right="0"/>
            </w:pPr>
          </w:p>
        </w:tc>
      </w:tr>
    </w:tbl>
    <w:p w:rsidR="00E91D99" w:rsidRDefault="00E91D99" w:rsidP="00E91D9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E91D99" w:rsidRPr="002216A9" w:rsidTr="00AF2D10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:rsidR="00E91D99" w:rsidRPr="002216A9" w:rsidRDefault="00E91D99" w:rsidP="00AF2D10">
            <w:pPr>
              <w:ind w:left="4" w:right="0"/>
              <w:jc w:val="center"/>
              <w:rPr>
                <w:b/>
                <w:bCs/>
                <w:color w:val="auto"/>
              </w:rPr>
            </w:pPr>
            <w:bookmarkStart w:id="5" w:name="_Hlk108091673"/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:rsidR="00E91D99" w:rsidRPr="002216A9" w:rsidRDefault="00E91D99" w:rsidP="00AF2D10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III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E91D99" w:rsidTr="00AF2D10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E91D99" w:rsidRDefault="00E91D99" w:rsidP="00AF2D10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E91D99" w:rsidRPr="002216A9" w:rsidTr="00AF2D10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:rsidR="00E91D99" w:rsidRPr="002216A9" w:rsidRDefault="00E91D99" w:rsidP="00AF2D10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91D99" w:rsidRPr="002216A9" w:rsidRDefault="00E91D99" w:rsidP="00AF2D10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</w:t>
            </w:r>
            <w:r w:rsidRPr="00D7755D">
              <w:rPr>
                <w:rFonts w:ascii="Verdana" w:eastAsia="Verdana" w:hAnsi="Verdana" w:cs="Verdana"/>
                <w:color w:val="auto"/>
                <w:sz w:val="20"/>
              </w:rPr>
              <w:t xml:space="preserve">w sprawie </w:t>
            </w:r>
            <w:r w:rsidRPr="00E91D99">
              <w:rPr>
                <w:rFonts w:ascii="Verdana" w:eastAsia="Verdana" w:hAnsi="Verdana" w:cs="Verdana"/>
                <w:color w:val="auto"/>
                <w:sz w:val="20"/>
              </w:rPr>
              <w:t>zmiany uchwały Nr XXXI/221/22 Rady Gminy Kiełczygłów z dnia 22 lutego 2022 roku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  <w:r w:rsidRPr="00E91D99">
              <w:rPr>
                <w:rFonts w:ascii="Verdana" w:eastAsia="Verdana" w:hAnsi="Verdana" w:cs="Verdana"/>
                <w:color w:val="auto"/>
                <w:sz w:val="20"/>
              </w:rPr>
              <w:t>w sprawie dofinansowania doskonalenia zawodowego nauczycieli, ustalenia specjalności i form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  <w:r w:rsidRPr="00E91D99">
              <w:rPr>
                <w:rFonts w:ascii="Verdana" w:eastAsia="Verdana" w:hAnsi="Verdana" w:cs="Verdana"/>
                <w:color w:val="auto"/>
                <w:sz w:val="20"/>
              </w:rPr>
              <w:t>kształcenia oraz maksymalnej kwoty dofinansowania opłat za kształcenie nauczycieli w 2022 roku</w:t>
            </w:r>
          </w:p>
        </w:tc>
      </w:tr>
      <w:tr w:rsidR="00E91D99" w:rsidTr="00AF2D10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91D99" w:rsidRDefault="00E91D99" w:rsidP="00AF2D10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30.03.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E91D99" w:rsidTr="00AF2D10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E91D99" w:rsidRDefault="00E91D99" w:rsidP="00AF2D10">
            <w:pPr>
              <w:spacing w:after="160"/>
              <w:ind w:left="0" w:right="0"/>
            </w:pPr>
          </w:p>
        </w:tc>
      </w:tr>
      <w:tr w:rsidR="00E91D99" w:rsidTr="00AF2D10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91D99" w:rsidRDefault="00E91D99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91D99" w:rsidRDefault="00E91D99" w:rsidP="00AF2D10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91D99" w:rsidRDefault="00E91D99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91D99" w:rsidRDefault="00E91D99" w:rsidP="00AF2D10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E85C7F">
              <w:rPr>
                <w:rFonts w:ascii="Verdana" w:eastAsia="Verdana" w:hAnsi="Verdana" w:cs="Verdana"/>
                <w:b/>
                <w:sz w:val="20"/>
              </w:rPr>
              <w:t>3</w:t>
            </w:r>
          </w:p>
        </w:tc>
      </w:tr>
      <w:tr w:rsidR="00E91D99" w:rsidTr="00AF2D10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91D99" w:rsidRDefault="00E91D99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91D99" w:rsidRDefault="00E91D99" w:rsidP="00AF2D10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E85C7F">
              <w:rPr>
                <w:rFonts w:ascii="Verdana" w:eastAsia="Verdana" w:hAnsi="Verdana" w:cs="Verdana"/>
                <w:b/>
                <w:sz w:val="20"/>
              </w:rPr>
              <w:t>3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91D99" w:rsidRDefault="00E91D99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91D99" w:rsidRDefault="00E91D99" w:rsidP="00AF2D10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91D99" w:rsidTr="00AF2D10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91D99" w:rsidRDefault="00E91D99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91D99" w:rsidRDefault="00E91D99" w:rsidP="00AF2D10">
            <w:pPr>
              <w:ind w:left="4" w:right="0"/>
              <w:jc w:val="center"/>
            </w:pPr>
            <w:r>
              <w:t xml:space="preserve">Radna Ewa </w:t>
            </w:r>
            <w:proofErr w:type="spellStart"/>
            <w:r>
              <w:t>Mendak</w:t>
            </w:r>
            <w:proofErr w:type="spellEnd"/>
            <w:r>
              <w:t xml:space="preserve"> złożyła mandat w dniu 01.03.22r.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91D99" w:rsidRDefault="00E91D99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91D99" w:rsidRDefault="00E91D99" w:rsidP="00AF2D10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91D99" w:rsidTr="00AF2D10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91D99" w:rsidRDefault="00E91D99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91D99" w:rsidRDefault="00E91D99" w:rsidP="00AF2D10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91D99" w:rsidTr="00AF2D10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91D99" w:rsidRDefault="00E91D99" w:rsidP="00AF2D10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E91D99" w:rsidTr="00AF2D10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E91D99" w:rsidRDefault="00E91D99" w:rsidP="00AF2D10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E91D99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E91D99" w:rsidRDefault="00E91D99" w:rsidP="00AF2D10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E91D99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6" w:right="0"/>
            </w:pPr>
            <w:r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91D99" w:rsidRDefault="00E91D99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91D99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6" w:right="0"/>
            </w:pPr>
            <w:proofErr w:type="spellStart"/>
            <w:r>
              <w:t>Pawełoszek</w:t>
            </w:r>
            <w:proofErr w:type="spellEnd"/>
            <w:r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91D99" w:rsidRDefault="00E91D99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91D99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5" w:right="0"/>
            </w:pPr>
            <w:r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6" w:right="0"/>
            </w:pPr>
            <w:proofErr w:type="spellStart"/>
            <w:r>
              <w:t>Sudak</w:t>
            </w:r>
            <w:proofErr w:type="spellEnd"/>
            <w:r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91D99" w:rsidRDefault="00E91D99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91D99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5" w:right="0"/>
            </w:pPr>
            <w:proofErr w:type="spellStart"/>
            <w:r>
              <w:t>Golc</w:t>
            </w:r>
            <w:proofErr w:type="spellEnd"/>
            <w:r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6" w:right="0"/>
            </w:pPr>
            <w:proofErr w:type="spellStart"/>
            <w:r>
              <w:t>Swędrak</w:t>
            </w:r>
            <w:proofErr w:type="spellEnd"/>
            <w:r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91D99" w:rsidRDefault="00E91D99" w:rsidP="00AF2D10">
            <w:pPr>
              <w:ind w:left="5" w:right="0"/>
              <w:jc w:val="center"/>
            </w:pPr>
            <w:r>
              <w:t>ZA</w:t>
            </w:r>
          </w:p>
        </w:tc>
      </w:tr>
      <w:tr w:rsidR="00E91D99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5" w:right="0"/>
            </w:pPr>
            <w:r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85C7F" w:rsidP="00AF2D10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6" w:right="0"/>
            </w:pPr>
            <w:r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91D99" w:rsidRDefault="00E91D99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91D99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5" w:right="0"/>
            </w:pPr>
            <w:r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6" w:right="0"/>
            </w:pPr>
            <w:r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91D99" w:rsidRDefault="00E91D99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91D99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5" w:right="0"/>
            </w:pPr>
            <w:r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Pr="00636D99" w:rsidRDefault="00E91D99" w:rsidP="00AF2D10">
            <w:pPr>
              <w:ind w:left="0" w:right="0"/>
              <w:rPr>
                <w:rFonts w:ascii="Verdana" w:hAnsi="Verdana"/>
              </w:rPr>
            </w:pPr>
            <w:r w:rsidRPr="00636D99">
              <w:rPr>
                <w:rFonts w:ascii="Verdana" w:hAnsi="Verdana"/>
              </w:rP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6" w:right="0"/>
            </w:pPr>
            <w:r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91D99" w:rsidRDefault="00E91D99" w:rsidP="00AF2D10">
            <w:pPr>
              <w:ind w:left="5" w:right="0"/>
              <w:jc w:val="center"/>
            </w:pPr>
            <w:r>
              <w:t>ZA</w:t>
            </w:r>
          </w:p>
        </w:tc>
      </w:tr>
      <w:tr w:rsidR="00E91D99" w:rsidTr="00AF2D10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5" w:right="0"/>
            </w:pPr>
            <w:proofErr w:type="spellStart"/>
            <w:r>
              <w:t>Mendak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3" w:right="0"/>
              <w:jc w:val="center"/>
            </w:pPr>
            <w:r>
              <w:t>Złożony mandat z dniem 01.03.22r.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E91D99" w:rsidRDefault="00E91D99" w:rsidP="00AF2D10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E91D99" w:rsidRDefault="00E91D99" w:rsidP="00AF2D10">
            <w:pPr>
              <w:spacing w:after="160"/>
              <w:ind w:left="0" w:right="0"/>
            </w:pPr>
          </w:p>
        </w:tc>
      </w:tr>
      <w:bookmarkEnd w:id="5"/>
    </w:tbl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p w:rsidR="00E91D99" w:rsidRDefault="00E91D99" w:rsidP="002216A9">
      <w:pPr>
        <w:ind w:left="0"/>
      </w:pPr>
    </w:p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E91D99" w:rsidRPr="002216A9" w:rsidTr="00AF2D10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:rsidR="00E91D99" w:rsidRPr="002216A9" w:rsidRDefault="00E91D99" w:rsidP="00AF2D10">
            <w:pPr>
              <w:ind w:left="4" w:right="0"/>
              <w:jc w:val="center"/>
              <w:rPr>
                <w:b/>
                <w:bCs/>
                <w:color w:val="auto"/>
              </w:rPr>
            </w:pPr>
            <w:bookmarkStart w:id="6" w:name="_Hlk108091731"/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:rsidR="00E91D99" w:rsidRPr="002216A9" w:rsidRDefault="00E91D99" w:rsidP="00AF2D10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III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E91D99" w:rsidTr="00AF2D10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E91D99" w:rsidRDefault="00E91D99" w:rsidP="00AF2D10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E91D99" w:rsidRPr="002216A9" w:rsidTr="00AF2D10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:rsidR="00E91D99" w:rsidRPr="002216A9" w:rsidRDefault="00E91D99" w:rsidP="00AF2D10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91D99" w:rsidRPr="002216A9" w:rsidRDefault="00E91D99" w:rsidP="00AF2D10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</w:t>
            </w:r>
            <w:r w:rsidRPr="00D7755D">
              <w:rPr>
                <w:rFonts w:ascii="Verdana" w:eastAsia="Verdana" w:hAnsi="Verdana" w:cs="Verdana"/>
                <w:color w:val="auto"/>
                <w:sz w:val="20"/>
              </w:rPr>
              <w:t xml:space="preserve">w sprawie </w:t>
            </w:r>
            <w:r w:rsidR="001430A2" w:rsidRPr="001430A2">
              <w:rPr>
                <w:rFonts w:ascii="Verdana" w:eastAsia="Verdana" w:hAnsi="Verdana" w:cs="Verdana"/>
                <w:color w:val="auto"/>
                <w:sz w:val="20"/>
              </w:rPr>
              <w:t>zmiany uchwały nr XX/152/20 Rady Gminy Kiełczygłów z dnia 20 listopada 2020 r. w sprawie</w:t>
            </w:r>
            <w:r w:rsidR="001430A2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  <w:r w:rsidR="001430A2" w:rsidRPr="001430A2">
              <w:rPr>
                <w:rFonts w:ascii="Verdana" w:eastAsia="Verdana" w:hAnsi="Verdana" w:cs="Verdana"/>
                <w:color w:val="auto"/>
                <w:sz w:val="20"/>
              </w:rPr>
              <w:t>uchwalenia Regulaminu utrzymania czystości i porządku na terenie Gminy Kiełczygłów</w:t>
            </w:r>
          </w:p>
        </w:tc>
      </w:tr>
      <w:tr w:rsidR="00E91D99" w:rsidTr="00AF2D10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91D99" w:rsidRDefault="00E91D99" w:rsidP="00AF2D10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30.03.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E91D99" w:rsidTr="00AF2D10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E91D99" w:rsidRDefault="00E91D99" w:rsidP="00AF2D10">
            <w:pPr>
              <w:spacing w:after="160"/>
              <w:ind w:left="0" w:right="0"/>
            </w:pPr>
          </w:p>
        </w:tc>
      </w:tr>
      <w:tr w:rsidR="00E91D99" w:rsidTr="00AF2D10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91D99" w:rsidRDefault="00E91D99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91D99" w:rsidRDefault="00E91D99" w:rsidP="00AF2D10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91D99" w:rsidRDefault="00E91D99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91D99" w:rsidRDefault="00E91D99" w:rsidP="00AF2D10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E85C7F">
              <w:rPr>
                <w:rFonts w:ascii="Verdana" w:eastAsia="Verdana" w:hAnsi="Verdana" w:cs="Verdana"/>
                <w:b/>
                <w:sz w:val="20"/>
              </w:rPr>
              <w:t>3</w:t>
            </w:r>
          </w:p>
        </w:tc>
      </w:tr>
      <w:tr w:rsidR="00E91D99" w:rsidTr="00AF2D10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91D99" w:rsidRDefault="00E91D99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91D99" w:rsidRDefault="00E91D99" w:rsidP="00AF2D10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E85C7F">
              <w:rPr>
                <w:rFonts w:ascii="Verdana" w:eastAsia="Verdana" w:hAnsi="Verdana" w:cs="Verdana"/>
                <w:b/>
                <w:sz w:val="20"/>
              </w:rPr>
              <w:t>3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91D99" w:rsidRDefault="00E91D99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91D99" w:rsidRDefault="00E91D99" w:rsidP="00AF2D10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91D99" w:rsidTr="00AF2D10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91D99" w:rsidRDefault="00E91D99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91D99" w:rsidRDefault="00E91D99" w:rsidP="00AF2D10">
            <w:pPr>
              <w:ind w:left="4" w:right="0"/>
              <w:jc w:val="center"/>
            </w:pPr>
            <w:r>
              <w:t xml:space="preserve">Radna Ewa </w:t>
            </w:r>
            <w:proofErr w:type="spellStart"/>
            <w:r>
              <w:t>Mendak</w:t>
            </w:r>
            <w:proofErr w:type="spellEnd"/>
            <w:r>
              <w:t xml:space="preserve"> złożyła mandat w dniu 01.03.22r.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91D99" w:rsidRDefault="00E91D99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91D99" w:rsidRDefault="00E91D99" w:rsidP="00AF2D10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91D99" w:rsidTr="00AF2D10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91D99" w:rsidRDefault="00E91D99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91D99" w:rsidRDefault="00E91D99" w:rsidP="00AF2D10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91D99" w:rsidTr="00AF2D10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91D99" w:rsidRDefault="00E91D99" w:rsidP="00AF2D10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E91D99" w:rsidTr="00AF2D10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E91D99" w:rsidRDefault="00E91D99" w:rsidP="00AF2D10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E91D99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E91D99" w:rsidRDefault="00E91D99" w:rsidP="00AF2D10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E91D99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6" w:right="0"/>
            </w:pPr>
            <w:r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91D99" w:rsidRDefault="00E91D99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91D99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6" w:right="0"/>
            </w:pPr>
            <w:proofErr w:type="spellStart"/>
            <w:r>
              <w:t>Pawełoszek</w:t>
            </w:r>
            <w:proofErr w:type="spellEnd"/>
            <w:r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91D99" w:rsidRDefault="00E91D99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91D99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5" w:right="0"/>
            </w:pPr>
            <w:r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6" w:right="0"/>
            </w:pPr>
            <w:proofErr w:type="spellStart"/>
            <w:r>
              <w:t>Sudak</w:t>
            </w:r>
            <w:proofErr w:type="spellEnd"/>
            <w:r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91D99" w:rsidRDefault="00E91D99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91D99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5" w:right="0"/>
            </w:pPr>
            <w:proofErr w:type="spellStart"/>
            <w:r>
              <w:t>Golc</w:t>
            </w:r>
            <w:proofErr w:type="spellEnd"/>
            <w:r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6" w:right="0"/>
            </w:pPr>
            <w:proofErr w:type="spellStart"/>
            <w:r>
              <w:t>Swędrak</w:t>
            </w:r>
            <w:proofErr w:type="spellEnd"/>
            <w:r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91D99" w:rsidRDefault="00E91D99" w:rsidP="00AF2D10">
            <w:pPr>
              <w:ind w:left="5" w:right="0"/>
              <w:jc w:val="center"/>
            </w:pPr>
            <w:r>
              <w:t>ZA</w:t>
            </w:r>
          </w:p>
        </w:tc>
      </w:tr>
      <w:tr w:rsidR="00E91D99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5" w:right="0"/>
            </w:pPr>
            <w:r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85C7F" w:rsidP="00AF2D10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6" w:right="0"/>
            </w:pPr>
            <w:r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91D99" w:rsidRDefault="00E91D99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91D99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5" w:right="0"/>
            </w:pPr>
            <w:r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6" w:right="0"/>
            </w:pPr>
            <w:r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91D99" w:rsidRDefault="00E91D99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91D99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5" w:right="0"/>
            </w:pPr>
            <w:r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91D99" w:rsidRPr="00636D99" w:rsidRDefault="00E91D99" w:rsidP="00AF2D10">
            <w:pPr>
              <w:ind w:left="0" w:right="0"/>
              <w:rPr>
                <w:rFonts w:ascii="Verdana" w:hAnsi="Verdana"/>
              </w:rPr>
            </w:pPr>
            <w:r w:rsidRPr="00636D99">
              <w:rPr>
                <w:rFonts w:ascii="Verdana" w:hAnsi="Verdana"/>
              </w:rP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6" w:right="0"/>
            </w:pPr>
            <w:r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91D99" w:rsidRDefault="00E91D99" w:rsidP="00AF2D10">
            <w:pPr>
              <w:ind w:left="5" w:right="0"/>
              <w:jc w:val="center"/>
            </w:pPr>
            <w:r>
              <w:t>ZA</w:t>
            </w:r>
          </w:p>
        </w:tc>
      </w:tr>
      <w:tr w:rsidR="00E91D99" w:rsidTr="00AF2D10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65" w:right="0"/>
            </w:pPr>
            <w:proofErr w:type="spellStart"/>
            <w:r>
              <w:t>Mendak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E91D99" w:rsidRDefault="00E91D99" w:rsidP="00AF2D10">
            <w:pPr>
              <w:ind w:left="3" w:right="0"/>
              <w:jc w:val="center"/>
            </w:pPr>
            <w:r>
              <w:t>Złożony mandat z dniem 01.03.22r.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E91D99" w:rsidRDefault="00E91D99" w:rsidP="00AF2D10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E91D99" w:rsidRDefault="00E91D99" w:rsidP="00AF2D10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E91D99" w:rsidRDefault="00E91D99" w:rsidP="00AF2D10">
            <w:pPr>
              <w:spacing w:after="160"/>
              <w:ind w:left="0" w:right="0"/>
            </w:pPr>
          </w:p>
        </w:tc>
      </w:tr>
      <w:bookmarkEnd w:id="6"/>
    </w:tbl>
    <w:p w:rsidR="00E91D99" w:rsidRDefault="00E91D99" w:rsidP="002216A9">
      <w:pPr>
        <w:ind w:left="0"/>
      </w:pPr>
    </w:p>
    <w:p w:rsidR="001430A2" w:rsidRDefault="001430A2" w:rsidP="002216A9">
      <w:pPr>
        <w:ind w:left="0"/>
      </w:pPr>
    </w:p>
    <w:p w:rsidR="001430A2" w:rsidRDefault="001430A2" w:rsidP="002216A9">
      <w:pPr>
        <w:ind w:left="0"/>
      </w:pPr>
    </w:p>
    <w:p w:rsidR="001430A2" w:rsidRDefault="001430A2" w:rsidP="002216A9">
      <w:pPr>
        <w:ind w:left="0"/>
      </w:pPr>
    </w:p>
    <w:p w:rsidR="001430A2" w:rsidRDefault="001430A2" w:rsidP="002216A9">
      <w:pPr>
        <w:ind w:left="0"/>
      </w:pPr>
    </w:p>
    <w:p w:rsidR="001430A2" w:rsidRDefault="001430A2" w:rsidP="002216A9">
      <w:pPr>
        <w:ind w:left="0"/>
      </w:pPr>
    </w:p>
    <w:p w:rsidR="001430A2" w:rsidRDefault="001430A2" w:rsidP="002216A9">
      <w:pPr>
        <w:ind w:left="0"/>
      </w:pPr>
    </w:p>
    <w:p w:rsidR="001430A2" w:rsidRDefault="001430A2" w:rsidP="002216A9">
      <w:pPr>
        <w:ind w:left="0"/>
      </w:pPr>
    </w:p>
    <w:p w:rsidR="001430A2" w:rsidRDefault="001430A2" w:rsidP="002216A9">
      <w:pPr>
        <w:ind w:left="0"/>
      </w:pPr>
    </w:p>
    <w:p w:rsidR="001430A2" w:rsidRDefault="001430A2" w:rsidP="002216A9">
      <w:pPr>
        <w:ind w:left="0"/>
      </w:pPr>
    </w:p>
    <w:p w:rsidR="001430A2" w:rsidRDefault="001430A2" w:rsidP="002216A9">
      <w:pPr>
        <w:ind w:left="0"/>
      </w:pPr>
    </w:p>
    <w:p w:rsidR="001430A2" w:rsidRDefault="001430A2" w:rsidP="002216A9">
      <w:pPr>
        <w:ind w:left="0"/>
      </w:pPr>
    </w:p>
    <w:p w:rsidR="001430A2" w:rsidRDefault="001430A2" w:rsidP="002216A9">
      <w:pPr>
        <w:ind w:left="0"/>
      </w:pPr>
    </w:p>
    <w:p w:rsidR="001430A2" w:rsidRDefault="001430A2" w:rsidP="002216A9">
      <w:pPr>
        <w:ind w:left="0"/>
      </w:pPr>
    </w:p>
    <w:p w:rsidR="001430A2" w:rsidRDefault="001430A2" w:rsidP="002216A9">
      <w:pPr>
        <w:ind w:left="0"/>
      </w:pPr>
    </w:p>
    <w:p w:rsidR="001430A2" w:rsidRDefault="001430A2" w:rsidP="002216A9">
      <w:pPr>
        <w:ind w:left="0"/>
      </w:pPr>
    </w:p>
    <w:p w:rsidR="001430A2" w:rsidRDefault="001430A2" w:rsidP="002216A9">
      <w:pPr>
        <w:ind w:left="0"/>
      </w:pPr>
    </w:p>
    <w:p w:rsidR="001430A2" w:rsidRDefault="001430A2" w:rsidP="002216A9">
      <w:pPr>
        <w:ind w:left="0"/>
      </w:pPr>
    </w:p>
    <w:p w:rsidR="001430A2" w:rsidRDefault="001430A2" w:rsidP="002216A9">
      <w:pPr>
        <w:ind w:left="0"/>
      </w:pPr>
    </w:p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1430A2" w:rsidRPr="002216A9" w:rsidTr="00AF2D10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:rsidR="001430A2" w:rsidRPr="002216A9" w:rsidRDefault="001430A2" w:rsidP="00AF2D10">
            <w:pPr>
              <w:ind w:left="4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:rsidR="001430A2" w:rsidRPr="002216A9" w:rsidRDefault="001430A2" w:rsidP="00AF2D10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III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1430A2" w:rsidTr="00AF2D10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1430A2" w:rsidRDefault="001430A2" w:rsidP="00AF2D10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1430A2" w:rsidRPr="002216A9" w:rsidTr="00AF2D10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:rsidR="001430A2" w:rsidRPr="002216A9" w:rsidRDefault="001430A2" w:rsidP="00AF2D10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1430A2" w:rsidRPr="002216A9" w:rsidRDefault="001430A2" w:rsidP="00AF2D10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</w:t>
            </w:r>
            <w:r w:rsidRPr="00D7755D">
              <w:rPr>
                <w:rFonts w:ascii="Verdana" w:eastAsia="Verdana" w:hAnsi="Verdana" w:cs="Verdana"/>
                <w:color w:val="auto"/>
                <w:sz w:val="20"/>
              </w:rPr>
              <w:t xml:space="preserve">w sprawie </w:t>
            </w:r>
            <w:r w:rsidRPr="001430A2">
              <w:rPr>
                <w:rFonts w:ascii="Verdana" w:eastAsia="Verdana" w:hAnsi="Verdana" w:cs="Verdana"/>
                <w:color w:val="auto"/>
                <w:sz w:val="20"/>
              </w:rPr>
              <w:t>zmiany uchwały nr XX/153/20 Rady Gminy Kiełczygłów z dnia 20 listopada 2020 r.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  <w:r w:rsidRPr="001430A2">
              <w:rPr>
                <w:rFonts w:ascii="Verdana" w:eastAsia="Verdana" w:hAnsi="Verdana" w:cs="Verdana"/>
                <w:color w:val="auto"/>
                <w:sz w:val="20"/>
              </w:rPr>
              <w:t>w sprawie szczegółowego sposobu i zakresu świadczenia usług w zakresie odbierania odpadów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  <w:r w:rsidRPr="001430A2">
              <w:rPr>
                <w:rFonts w:ascii="Verdana" w:eastAsia="Verdana" w:hAnsi="Verdana" w:cs="Verdana"/>
                <w:color w:val="auto"/>
                <w:sz w:val="20"/>
              </w:rPr>
              <w:t>komunalnych od właścicieli nieruchomości i zagospodarowania tych odpadów, w zamian za uiszczoną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  <w:r w:rsidRPr="001430A2">
              <w:rPr>
                <w:rFonts w:ascii="Verdana" w:eastAsia="Verdana" w:hAnsi="Verdana" w:cs="Verdana"/>
                <w:color w:val="auto"/>
                <w:sz w:val="20"/>
              </w:rPr>
              <w:t>przez właściciela nieruchomości opłatę za gospodarowanie odpadami komunalnymi</w:t>
            </w:r>
          </w:p>
        </w:tc>
      </w:tr>
      <w:tr w:rsidR="001430A2" w:rsidTr="00AF2D10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30A2" w:rsidRDefault="001430A2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30A2" w:rsidRDefault="001430A2" w:rsidP="00AF2D10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1430A2" w:rsidRDefault="001430A2" w:rsidP="00AF2D10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30.03.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1430A2" w:rsidTr="00AF2D10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1430A2" w:rsidRDefault="001430A2" w:rsidP="00AF2D10">
            <w:pPr>
              <w:spacing w:after="160"/>
              <w:ind w:left="0" w:right="0"/>
            </w:pPr>
          </w:p>
        </w:tc>
      </w:tr>
      <w:tr w:rsidR="001430A2" w:rsidTr="00AF2D10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1430A2" w:rsidRDefault="001430A2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430A2" w:rsidRDefault="001430A2" w:rsidP="00AF2D10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1430A2" w:rsidRDefault="001430A2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1430A2" w:rsidRDefault="001430A2" w:rsidP="00AF2D10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E85C7F">
              <w:rPr>
                <w:rFonts w:ascii="Verdana" w:eastAsia="Verdana" w:hAnsi="Verdana" w:cs="Verdana"/>
                <w:b/>
                <w:sz w:val="20"/>
              </w:rPr>
              <w:t>3</w:t>
            </w:r>
          </w:p>
        </w:tc>
      </w:tr>
      <w:tr w:rsidR="001430A2" w:rsidTr="00AF2D10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1430A2" w:rsidRDefault="001430A2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430A2" w:rsidRDefault="001430A2" w:rsidP="00AF2D10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E85C7F">
              <w:rPr>
                <w:rFonts w:ascii="Verdana" w:eastAsia="Verdana" w:hAnsi="Verdana" w:cs="Verdana"/>
                <w:b/>
                <w:sz w:val="20"/>
              </w:rPr>
              <w:t>3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1430A2" w:rsidRDefault="001430A2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1430A2" w:rsidRDefault="001430A2" w:rsidP="00AF2D10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1430A2" w:rsidTr="00AF2D10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1430A2" w:rsidRDefault="001430A2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430A2" w:rsidRDefault="001430A2" w:rsidP="00AF2D10">
            <w:pPr>
              <w:ind w:left="4" w:right="0"/>
              <w:jc w:val="center"/>
            </w:pPr>
            <w:r>
              <w:t xml:space="preserve">Radna Ewa </w:t>
            </w:r>
            <w:proofErr w:type="spellStart"/>
            <w:r>
              <w:t>Mendak</w:t>
            </w:r>
            <w:proofErr w:type="spellEnd"/>
            <w:r>
              <w:t xml:space="preserve"> złożyła mandat w dniu 01.03.22r.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1430A2" w:rsidRDefault="001430A2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1430A2" w:rsidRDefault="001430A2" w:rsidP="00AF2D10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1430A2" w:rsidTr="00AF2D10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30A2" w:rsidRDefault="001430A2" w:rsidP="00AF2D10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30A2" w:rsidRDefault="001430A2" w:rsidP="00AF2D10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1430A2" w:rsidRDefault="001430A2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1430A2" w:rsidRDefault="001430A2" w:rsidP="00AF2D10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1430A2" w:rsidTr="00AF2D10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1430A2" w:rsidRDefault="001430A2" w:rsidP="00AF2D10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1430A2" w:rsidTr="00AF2D10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1430A2" w:rsidRDefault="001430A2" w:rsidP="00AF2D10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1430A2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30A2" w:rsidRDefault="001430A2" w:rsidP="00AF2D10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30A2" w:rsidRDefault="001430A2" w:rsidP="00AF2D10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30A2" w:rsidRDefault="001430A2" w:rsidP="00AF2D10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30A2" w:rsidRDefault="001430A2" w:rsidP="00AF2D10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30A2" w:rsidRDefault="001430A2" w:rsidP="00AF2D10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1430A2" w:rsidRDefault="001430A2" w:rsidP="00AF2D10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1430A2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30A2" w:rsidRDefault="001430A2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30A2" w:rsidRDefault="001430A2" w:rsidP="00AF2D10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30A2" w:rsidRDefault="001430A2" w:rsidP="00AF2D10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30A2" w:rsidRDefault="001430A2" w:rsidP="00AF2D10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30A2" w:rsidRDefault="001430A2" w:rsidP="00AF2D10">
            <w:pPr>
              <w:ind w:left="66" w:right="0"/>
            </w:pPr>
            <w:r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1430A2" w:rsidRDefault="001430A2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1430A2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30A2" w:rsidRDefault="001430A2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30A2" w:rsidRDefault="001430A2" w:rsidP="00AF2D10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30A2" w:rsidRDefault="001430A2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30A2" w:rsidRDefault="001430A2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30A2" w:rsidRDefault="001430A2" w:rsidP="00AF2D10">
            <w:pPr>
              <w:ind w:left="66" w:right="0"/>
            </w:pPr>
            <w:proofErr w:type="spellStart"/>
            <w:r>
              <w:t>Pawełoszek</w:t>
            </w:r>
            <w:proofErr w:type="spellEnd"/>
            <w:r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1430A2" w:rsidRDefault="001430A2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1430A2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30A2" w:rsidRDefault="001430A2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30A2" w:rsidRDefault="001430A2" w:rsidP="00AF2D10">
            <w:pPr>
              <w:ind w:left="65" w:right="0"/>
            </w:pPr>
            <w:r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30A2" w:rsidRDefault="001430A2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30A2" w:rsidRDefault="001430A2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30A2" w:rsidRDefault="001430A2" w:rsidP="00AF2D10">
            <w:pPr>
              <w:ind w:left="66" w:right="0"/>
            </w:pPr>
            <w:proofErr w:type="spellStart"/>
            <w:r>
              <w:t>Sudak</w:t>
            </w:r>
            <w:proofErr w:type="spellEnd"/>
            <w:r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1430A2" w:rsidRDefault="001430A2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1430A2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30A2" w:rsidRDefault="001430A2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30A2" w:rsidRDefault="001430A2" w:rsidP="00AF2D10">
            <w:pPr>
              <w:ind w:left="65" w:right="0"/>
            </w:pPr>
            <w:proofErr w:type="spellStart"/>
            <w:r>
              <w:t>Golc</w:t>
            </w:r>
            <w:proofErr w:type="spellEnd"/>
            <w:r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30A2" w:rsidRDefault="001430A2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30A2" w:rsidRDefault="001430A2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30A2" w:rsidRDefault="001430A2" w:rsidP="00AF2D10">
            <w:pPr>
              <w:ind w:left="66" w:right="0"/>
            </w:pPr>
            <w:proofErr w:type="spellStart"/>
            <w:r>
              <w:t>Swędrak</w:t>
            </w:r>
            <w:proofErr w:type="spellEnd"/>
            <w:r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1430A2" w:rsidRDefault="001430A2" w:rsidP="00AF2D10">
            <w:pPr>
              <w:ind w:left="5" w:right="0"/>
              <w:jc w:val="center"/>
            </w:pPr>
            <w:r>
              <w:t>ZA</w:t>
            </w:r>
          </w:p>
        </w:tc>
      </w:tr>
      <w:tr w:rsidR="001430A2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30A2" w:rsidRDefault="001430A2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30A2" w:rsidRDefault="001430A2" w:rsidP="00AF2D10">
            <w:pPr>
              <w:ind w:left="65" w:right="0"/>
            </w:pPr>
            <w:r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30A2" w:rsidRDefault="00E85C7F" w:rsidP="00AF2D10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30A2" w:rsidRDefault="001430A2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30A2" w:rsidRDefault="001430A2" w:rsidP="00AF2D10">
            <w:pPr>
              <w:ind w:left="66" w:right="0"/>
            </w:pPr>
            <w:r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1430A2" w:rsidRDefault="001430A2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1430A2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30A2" w:rsidRDefault="001430A2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30A2" w:rsidRDefault="001430A2" w:rsidP="00AF2D10">
            <w:pPr>
              <w:ind w:left="65" w:right="0"/>
            </w:pPr>
            <w:r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30A2" w:rsidRDefault="001430A2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30A2" w:rsidRDefault="001430A2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30A2" w:rsidRDefault="001430A2" w:rsidP="00AF2D10">
            <w:pPr>
              <w:ind w:left="66" w:right="0"/>
            </w:pPr>
            <w:r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1430A2" w:rsidRDefault="001430A2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1430A2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30A2" w:rsidRDefault="001430A2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30A2" w:rsidRDefault="001430A2" w:rsidP="00AF2D10">
            <w:pPr>
              <w:ind w:left="65" w:right="0"/>
            </w:pPr>
            <w:r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30A2" w:rsidRDefault="001430A2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30A2" w:rsidRPr="00636D99" w:rsidRDefault="001430A2" w:rsidP="00AF2D10">
            <w:pPr>
              <w:ind w:left="0" w:right="0"/>
              <w:rPr>
                <w:rFonts w:ascii="Verdana" w:hAnsi="Verdana"/>
              </w:rPr>
            </w:pPr>
            <w:r w:rsidRPr="00636D99">
              <w:rPr>
                <w:rFonts w:ascii="Verdana" w:hAnsi="Verdana"/>
              </w:rP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30A2" w:rsidRDefault="001430A2" w:rsidP="00AF2D10">
            <w:pPr>
              <w:ind w:left="66" w:right="0"/>
            </w:pPr>
            <w:r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1430A2" w:rsidRDefault="001430A2" w:rsidP="00AF2D10">
            <w:pPr>
              <w:ind w:left="5" w:right="0"/>
              <w:jc w:val="center"/>
            </w:pPr>
            <w:r>
              <w:t>ZA</w:t>
            </w:r>
          </w:p>
        </w:tc>
      </w:tr>
      <w:tr w:rsidR="001430A2" w:rsidTr="00AF2D10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1430A2" w:rsidRDefault="001430A2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1430A2" w:rsidRDefault="001430A2" w:rsidP="00AF2D10">
            <w:pPr>
              <w:ind w:left="65" w:right="0"/>
            </w:pPr>
            <w:proofErr w:type="spellStart"/>
            <w:r>
              <w:t>Mendak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1430A2" w:rsidRDefault="001430A2" w:rsidP="00AF2D10">
            <w:pPr>
              <w:ind w:left="3" w:right="0"/>
              <w:jc w:val="center"/>
            </w:pPr>
            <w:r>
              <w:t>Złożony mandat z dniem 01.03.22r.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1430A2" w:rsidRDefault="001430A2" w:rsidP="00AF2D10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1430A2" w:rsidRDefault="001430A2" w:rsidP="00AF2D10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1430A2" w:rsidRDefault="001430A2" w:rsidP="00AF2D10">
            <w:pPr>
              <w:spacing w:after="160"/>
              <w:ind w:left="0" w:right="0"/>
            </w:pPr>
          </w:p>
        </w:tc>
      </w:tr>
    </w:tbl>
    <w:p w:rsidR="001430A2" w:rsidRDefault="001430A2" w:rsidP="002216A9">
      <w:pPr>
        <w:ind w:left="0"/>
      </w:pPr>
    </w:p>
    <w:p w:rsidR="001430A2" w:rsidRDefault="001430A2" w:rsidP="002216A9">
      <w:pPr>
        <w:ind w:left="0"/>
      </w:pPr>
    </w:p>
    <w:p w:rsidR="001430A2" w:rsidRDefault="001430A2" w:rsidP="002216A9">
      <w:pPr>
        <w:ind w:left="0"/>
      </w:pPr>
    </w:p>
    <w:p w:rsidR="001430A2" w:rsidRDefault="001430A2" w:rsidP="002216A9">
      <w:pPr>
        <w:ind w:left="0"/>
      </w:pPr>
    </w:p>
    <w:p w:rsidR="001430A2" w:rsidRDefault="001430A2" w:rsidP="002216A9">
      <w:pPr>
        <w:ind w:left="0"/>
      </w:pPr>
    </w:p>
    <w:p w:rsidR="001430A2" w:rsidRDefault="001430A2" w:rsidP="002216A9">
      <w:pPr>
        <w:ind w:left="0"/>
      </w:pPr>
    </w:p>
    <w:p w:rsidR="001430A2" w:rsidRDefault="001430A2" w:rsidP="002216A9">
      <w:pPr>
        <w:ind w:left="0"/>
      </w:pPr>
    </w:p>
    <w:p w:rsidR="001430A2" w:rsidRDefault="001430A2" w:rsidP="002216A9">
      <w:pPr>
        <w:ind w:left="0"/>
      </w:pPr>
    </w:p>
    <w:p w:rsidR="001430A2" w:rsidRDefault="001430A2" w:rsidP="002216A9">
      <w:pPr>
        <w:ind w:left="0"/>
      </w:pPr>
    </w:p>
    <w:p w:rsidR="001430A2" w:rsidRDefault="001430A2" w:rsidP="002216A9">
      <w:pPr>
        <w:ind w:left="0"/>
      </w:pPr>
    </w:p>
    <w:p w:rsidR="001430A2" w:rsidRDefault="001430A2" w:rsidP="002216A9">
      <w:pPr>
        <w:ind w:left="0"/>
      </w:pPr>
    </w:p>
    <w:p w:rsidR="001430A2" w:rsidRDefault="001430A2" w:rsidP="002216A9">
      <w:pPr>
        <w:ind w:left="0"/>
      </w:pPr>
    </w:p>
    <w:p w:rsidR="001430A2" w:rsidRDefault="001430A2" w:rsidP="002216A9">
      <w:pPr>
        <w:ind w:left="0"/>
      </w:pPr>
    </w:p>
    <w:p w:rsidR="001430A2" w:rsidRDefault="001430A2" w:rsidP="002216A9">
      <w:pPr>
        <w:ind w:left="0"/>
      </w:pPr>
    </w:p>
    <w:p w:rsidR="001430A2" w:rsidRDefault="001430A2" w:rsidP="002216A9">
      <w:pPr>
        <w:ind w:left="0"/>
      </w:pPr>
    </w:p>
    <w:p w:rsidR="001430A2" w:rsidRDefault="001430A2" w:rsidP="002216A9">
      <w:pPr>
        <w:ind w:left="0"/>
      </w:pPr>
    </w:p>
    <w:p w:rsidR="001430A2" w:rsidRDefault="001430A2" w:rsidP="002216A9">
      <w:pPr>
        <w:ind w:left="0"/>
      </w:pPr>
    </w:p>
    <w:p w:rsidR="001430A2" w:rsidRDefault="001430A2" w:rsidP="002216A9">
      <w:pPr>
        <w:ind w:left="0"/>
      </w:pPr>
    </w:p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1430A2" w:rsidRPr="002216A9" w:rsidTr="00AF2D10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:rsidR="001430A2" w:rsidRPr="002216A9" w:rsidRDefault="001430A2" w:rsidP="00AF2D10">
            <w:pPr>
              <w:ind w:left="4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:rsidR="001430A2" w:rsidRPr="002216A9" w:rsidRDefault="001430A2" w:rsidP="00AF2D10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III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1430A2" w:rsidTr="00AF2D10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1430A2" w:rsidRDefault="001430A2" w:rsidP="00AF2D10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1430A2" w:rsidRPr="002216A9" w:rsidTr="00AF2D10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:rsidR="001430A2" w:rsidRPr="002216A9" w:rsidRDefault="001430A2" w:rsidP="00AF2D10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1430A2" w:rsidRPr="002216A9" w:rsidRDefault="001430A2" w:rsidP="00AF2D10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</w:t>
            </w:r>
            <w:r w:rsidRPr="00D7755D">
              <w:rPr>
                <w:rFonts w:ascii="Verdana" w:eastAsia="Verdana" w:hAnsi="Verdana" w:cs="Verdana"/>
                <w:color w:val="auto"/>
                <w:sz w:val="20"/>
              </w:rPr>
              <w:t xml:space="preserve">w sprawie </w:t>
            </w:r>
            <w:r w:rsidRPr="001430A2">
              <w:rPr>
                <w:rFonts w:ascii="Verdana" w:eastAsia="Verdana" w:hAnsi="Verdana" w:cs="Verdana"/>
                <w:color w:val="auto"/>
                <w:sz w:val="20"/>
              </w:rPr>
              <w:t>uchwalenia Gminnego Programu Wspierania Rodziny na terenie Gminy Kiełczygłów na lata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  <w:r w:rsidRPr="001430A2">
              <w:rPr>
                <w:rFonts w:ascii="Verdana" w:eastAsia="Verdana" w:hAnsi="Verdana" w:cs="Verdana"/>
                <w:color w:val="auto"/>
                <w:sz w:val="20"/>
              </w:rPr>
              <w:t>2022-2024</w:t>
            </w:r>
          </w:p>
        </w:tc>
      </w:tr>
      <w:tr w:rsidR="001430A2" w:rsidTr="00AF2D10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30A2" w:rsidRDefault="001430A2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30A2" w:rsidRDefault="001430A2" w:rsidP="00AF2D10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1430A2" w:rsidRDefault="001430A2" w:rsidP="00AF2D10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30.03.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1430A2" w:rsidTr="00AF2D10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1430A2" w:rsidRDefault="001430A2" w:rsidP="00AF2D10">
            <w:pPr>
              <w:spacing w:after="160"/>
              <w:ind w:left="0" w:right="0"/>
            </w:pPr>
          </w:p>
        </w:tc>
      </w:tr>
      <w:tr w:rsidR="001430A2" w:rsidTr="00AF2D10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1430A2" w:rsidRDefault="001430A2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430A2" w:rsidRDefault="001430A2" w:rsidP="00AF2D10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1430A2" w:rsidRDefault="001430A2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1430A2" w:rsidRDefault="001430A2" w:rsidP="00AF2D10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2D3572">
              <w:rPr>
                <w:rFonts w:ascii="Verdana" w:eastAsia="Verdana" w:hAnsi="Verdana" w:cs="Verdana"/>
                <w:b/>
                <w:sz w:val="20"/>
              </w:rPr>
              <w:t>3</w:t>
            </w:r>
          </w:p>
        </w:tc>
      </w:tr>
      <w:tr w:rsidR="001430A2" w:rsidTr="00AF2D10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1430A2" w:rsidRDefault="001430A2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430A2" w:rsidRDefault="001430A2" w:rsidP="00AF2D10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2D3572">
              <w:rPr>
                <w:rFonts w:ascii="Verdana" w:eastAsia="Verdana" w:hAnsi="Verdana" w:cs="Verdana"/>
                <w:b/>
                <w:sz w:val="20"/>
              </w:rPr>
              <w:t>3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1430A2" w:rsidRDefault="001430A2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1430A2" w:rsidRDefault="001430A2" w:rsidP="00AF2D10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1430A2" w:rsidTr="00AF2D10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1430A2" w:rsidRDefault="001430A2" w:rsidP="00AF2D10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430A2" w:rsidRDefault="001430A2" w:rsidP="00AF2D10">
            <w:pPr>
              <w:ind w:left="4" w:right="0"/>
              <w:jc w:val="center"/>
            </w:pPr>
            <w:r>
              <w:t xml:space="preserve">Radna Ewa </w:t>
            </w:r>
            <w:proofErr w:type="spellStart"/>
            <w:r>
              <w:t>Mendak</w:t>
            </w:r>
            <w:proofErr w:type="spellEnd"/>
            <w:r>
              <w:t xml:space="preserve"> złożyła mandat w dniu 01.03.22r.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1430A2" w:rsidRDefault="001430A2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1430A2" w:rsidRDefault="001430A2" w:rsidP="00AF2D10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1430A2" w:rsidTr="00AF2D10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30A2" w:rsidRDefault="001430A2" w:rsidP="00AF2D10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30A2" w:rsidRDefault="001430A2" w:rsidP="00AF2D10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1430A2" w:rsidRDefault="001430A2" w:rsidP="00AF2D10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1430A2" w:rsidRDefault="001430A2" w:rsidP="00AF2D10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1430A2" w:rsidTr="00AF2D10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1430A2" w:rsidRDefault="001430A2" w:rsidP="00AF2D10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1430A2" w:rsidTr="00AF2D10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1430A2" w:rsidRDefault="001430A2" w:rsidP="00AF2D10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1430A2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30A2" w:rsidRDefault="001430A2" w:rsidP="00AF2D10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30A2" w:rsidRDefault="001430A2" w:rsidP="00AF2D10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30A2" w:rsidRDefault="001430A2" w:rsidP="00AF2D10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30A2" w:rsidRDefault="001430A2" w:rsidP="00AF2D10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30A2" w:rsidRDefault="001430A2" w:rsidP="00AF2D10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1430A2" w:rsidRDefault="001430A2" w:rsidP="00AF2D10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1430A2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30A2" w:rsidRDefault="001430A2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30A2" w:rsidRDefault="001430A2" w:rsidP="00AF2D10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30A2" w:rsidRDefault="001430A2" w:rsidP="00AF2D10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30A2" w:rsidRDefault="001430A2" w:rsidP="00AF2D10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30A2" w:rsidRDefault="001430A2" w:rsidP="00AF2D10">
            <w:pPr>
              <w:ind w:left="66" w:right="0"/>
            </w:pPr>
            <w:r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1430A2" w:rsidRDefault="001430A2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1430A2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30A2" w:rsidRDefault="001430A2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30A2" w:rsidRDefault="001430A2" w:rsidP="00AF2D10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30A2" w:rsidRDefault="001430A2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30A2" w:rsidRDefault="001430A2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30A2" w:rsidRDefault="001430A2" w:rsidP="00AF2D10">
            <w:pPr>
              <w:ind w:left="66" w:right="0"/>
            </w:pPr>
            <w:proofErr w:type="spellStart"/>
            <w:r>
              <w:t>Pawełoszek</w:t>
            </w:r>
            <w:proofErr w:type="spellEnd"/>
            <w:r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1430A2" w:rsidRDefault="001430A2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1430A2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30A2" w:rsidRDefault="001430A2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30A2" w:rsidRDefault="001430A2" w:rsidP="00AF2D10">
            <w:pPr>
              <w:ind w:left="65" w:right="0"/>
            </w:pPr>
            <w:r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30A2" w:rsidRDefault="001430A2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30A2" w:rsidRDefault="001430A2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30A2" w:rsidRDefault="001430A2" w:rsidP="00AF2D10">
            <w:pPr>
              <w:ind w:left="66" w:right="0"/>
            </w:pPr>
            <w:proofErr w:type="spellStart"/>
            <w:r>
              <w:t>Sudak</w:t>
            </w:r>
            <w:proofErr w:type="spellEnd"/>
            <w:r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1430A2" w:rsidRDefault="001430A2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1430A2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30A2" w:rsidRDefault="001430A2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30A2" w:rsidRDefault="001430A2" w:rsidP="00AF2D10">
            <w:pPr>
              <w:ind w:left="65" w:right="0"/>
            </w:pPr>
            <w:proofErr w:type="spellStart"/>
            <w:r>
              <w:t>Golc</w:t>
            </w:r>
            <w:proofErr w:type="spellEnd"/>
            <w:r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30A2" w:rsidRDefault="001430A2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30A2" w:rsidRDefault="001430A2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30A2" w:rsidRDefault="001430A2" w:rsidP="00AF2D10">
            <w:pPr>
              <w:ind w:left="66" w:right="0"/>
            </w:pPr>
            <w:proofErr w:type="spellStart"/>
            <w:r>
              <w:t>Swędrak</w:t>
            </w:r>
            <w:proofErr w:type="spellEnd"/>
            <w:r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1430A2" w:rsidRDefault="001430A2" w:rsidP="00AF2D10">
            <w:pPr>
              <w:ind w:left="5" w:right="0"/>
              <w:jc w:val="center"/>
            </w:pPr>
            <w:r>
              <w:t>ZA</w:t>
            </w:r>
          </w:p>
        </w:tc>
      </w:tr>
      <w:tr w:rsidR="001430A2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30A2" w:rsidRDefault="001430A2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30A2" w:rsidRDefault="001430A2" w:rsidP="00AF2D10">
            <w:pPr>
              <w:ind w:left="65" w:right="0"/>
            </w:pPr>
            <w:r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30A2" w:rsidRDefault="002D3572" w:rsidP="00AF2D10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30A2" w:rsidRDefault="001430A2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30A2" w:rsidRDefault="001430A2" w:rsidP="00AF2D10">
            <w:pPr>
              <w:ind w:left="66" w:right="0"/>
            </w:pPr>
            <w:r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1430A2" w:rsidRDefault="001430A2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1430A2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30A2" w:rsidRDefault="001430A2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30A2" w:rsidRDefault="001430A2" w:rsidP="00AF2D10">
            <w:pPr>
              <w:ind w:left="65" w:right="0"/>
            </w:pPr>
            <w:r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30A2" w:rsidRDefault="001430A2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30A2" w:rsidRDefault="001430A2" w:rsidP="00AF2D10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30A2" w:rsidRDefault="001430A2" w:rsidP="00AF2D10">
            <w:pPr>
              <w:ind w:left="66" w:right="0"/>
            </w:pPr>
            <w:r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1430A2" w:rsidRDefault="001430A2" w:rsidP="00AF2D10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1430A2" w:rsidTr="00AF2D10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30A2" w:rsidRDefault="001430A2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30A2" w:rsidRDefault="001430A2" w:rsidP="00AF2D10">
            <w:pPr>
              <w:ind w:left="65" w:right="0"/>
            </w:pPr>
            <w:r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30A2" w:rsidRDefault="001430A2" w:rsidP="00AF2D10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30A2" w:rsidRPr="00636D99" w:rsidRDefault="001430A2" w:rsidP="00AF2D10">
            <w:pPr>
              <w:ind w:left="0" w:right="0"/>
              <w:rPr>
                <w:rFonts w:ascii="Verdana" w:hAnsi="Verdana"/>
              </w:rPr>
            </w:pPr>
            <w:r w:rsidRPr="00636D99">
              <w:rPr>
                <w:rFonts w:ascii="Verdana" w:hAnsi="Verdana"/>
              </w:rP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30A2" w:rsidRDefault="001430A2" w:rsidP="00AF2D10">
            <w:pPr>
              <w:ind w:left="66" w:right="0"/>
            </w:pPr>
            <w:r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1430A2" w:rsidRDefault="001430A2" w:rsidP="00AF2D10">
            <w:pPr>
              <w:ind w:left="5" w:right="0"/>
              <w:jc w:val="center"/>
            </w:pPr>
            <w:r>
              <w:t>ZA</w:t>
            </w:r>
          </w:p>
        </w:tc>
      </w:tr>
      <w:tr w:rsidR="001430A2" w:rsidTr="00AF2D10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1430A2" w:rsidRDefault="001430A2" w:rsidP="00AF2D10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1430A2" w:rsidRDefault="001430A2" w:rsidP="00AF2D10">
            <w:pPr>
              <w:ind w:left="65" w:right="0"/>
            </w:pPr>
            <w:proofErr w:type="spellStart"/>
            <w:r>
              <w:t>Mendak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1430A2" w:rsidRDefault="001430A2" w:rsidP="00AF2D10">
            <w:pPr>
              <w:ind w:left="3" w:right="0"/>
              <w:jc w:val="center"/>
            </w:pPr>
            <w:r>
              <w:t>Złożony mandat z dniem 01.03.22r.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1430A2" w:rsidRDefault="001430A2" w:rsidP="00AF2D10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1430A2" w:rsidRDefault="001430A2" w:rsidP="00AF2D10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1430A2" w:rsidRDefault="001430A2" w:rsidP="00AF2D10">
            <w:pPr>
              <w:spacing w:after="160"/>
              <w:ind w:left="0" w:right="0"/>
            </w:pPr>
          </w:p>
        </w:tc>
      </w:tr>
    </w:tbl>
    <w:p w:rsidR="001430A2" w:rsidRDefault="001430A2" w:rsidP="001430A2">
      <w:pPr>
        <w:ind w:left="0"/>
      </w:pPr>
    </w:p>
    <w:p w:rsidR="001430A2" w:rsidRDefault="001430A2" w:rsidP="002216A9">
      <w:pPr>
        <w:ind w:left="0"/>
      </w:pPr>
    </w:p>
    <w:sectPr w:rsidR="001430A2" w:rsidSect="000669D0">
      <w:pgSz w:w="11906" w:h="16838"/>
      <w:pgMar w:top="572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50371"/>
    <w:rsid w:val="000065F4"/>
    <w:rsid w:val="00050371"/>
    <w:rsid w:val="000669D0"/>
    <w:rsid w:val="001430A2"/>
    <w:rsid w:val="00194C57"/>
    <w:rsid w:val="002216A9"/>
    <w:rsid w:val="002B7496"/>
    <w:rsid w:val="002C3C18"/>
    <w:rsid w:val="002D3572"/>
    <w:rsid w:val="0039281B"/>
    <w:rsid w:val="00425EB8"/>
    <w:rsid w:val="00471062"/>
    <w:rsid w:val="004D5EE7"/>
    <w:rsid w:val="0054486D"/>
    <w:rsid w:val="00555723"/>
    <w:rsid w:val="005C6A07"/>
    <w:rsid w:val="00607293"/>
    <w:rsid w:val="00636D99"/>
    <w:rsid w:val="00696A92"/>
    <w:rsid w:val="00791AF9"/>
    <w:rsid w:val="007A4C6D"/>
    <w:rsid w:val="008E00DB"/>
    <w:rsid w:val="00915D5B"/>
    <w:rsid w:val="00951CA3"/>
    <w:rsid w:val="00982A89"/>
    <w:rsid w:val="00B22C3A"/>
    <w:rsid w:val="00B6144D"/>
    <w:rsid w:val="00B955C3"/>
    <w:rsid w:val="00BB7B89"/>
    <w:rsid w:val="00BC0077"/>
    <w:rsid w:val="00C03279"/>
    <w:rsid w:val="00C2210E"/>
    <w:rsid w:val="00C66A8D"/>
    <w:rsid w:val="00CA7CB8"/>
    <w:rsid w:val="00CF05AC"/>
    <w:rsid w:val="00D26D09"/>
    <w:rsid w:val="00D45234"/>
    <w:rsid w:val="00D7755D"/>
    <w:rsid w:val="00D95C82"/>
    <w:rsid w:val="00DF4BED"/>
    <w:rsid w:val="00E85C7F"/>
    <w:rsid w:val="00E91D99"/>
    <w:rsid w:val="00F7434A"/>
    <w:rsid w:val="00FA1913"/>
    <w:rsid w:val="00FE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A8D"/>
    <w:pPr>
      <w:spacing w:after="0"/>
      <w:ind w:left="6920" w:right="-465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669D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1810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glosowanie</vt:lpstr>
    </vt:vector>
  </TitlesOfParts>
  <Company/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glosowanie</dc:title>
  <dc:creator>PC-UG</dc:creator>
  <cp:lastModifiedBy>Marek</cp:lastModifiedBy>
  <cp:revision>2</cp:revision>
  <dcterms:created xsi:type="dcterms:W3CDTF">2022-07-07T12:12:00Z</dcterms:created>
  <dcterms:modified xsi:type="dcterms:W3CDTF">2022-07-07T12:12:00Z</dcterms:modified>
</cp:coreProperties>
</file>